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F7382" w:rsidRPr="00400CDE" w14:paraId="3132EFC6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5A115F" w14:textId="77777777" w:rsidR="008F7382" w:rsidRPr="00400CDE" w:rsidRDefault="008F7382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3593F60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1E14C39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35F468" w14:textId="77777777" w:rsidR="008F7382" w:rsidRPr="00BA2D53" w:rsidRDefault="008F738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5FEE217B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4D875482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694FA52" w14:textId="45CAB518" w:rsidR="008F7382" w:rsidRPr="008F7382" w:rsidRDefault="008F7382" w:rsidP="008F7382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C93E1C">
              <w:rPr>
                <w:rFonts w:ascii="Arial" w:eastAsia="Times New Roman" w:hAnsi="Arial" w:cs="Arial"/>
                <w:b/>
                <w:bCs/>
                <w:spacing w:val="40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8F7382">
              <w:rPr>
                <w:rFonts w:ascii="Arial" w:eastAsia="Times New Roman" w:hAnsi="Arial" w:cs="Arial"/>
                <w:b/>
                <w:bCs/>
                <w:spacing w:val="40"/>
              </w:rPr>
              <w:t>Inspect Light &amp; Heavy-Duty Vehicle Brake System</w:t>
            </w:r>
          </w:p>
          <w:p w14:paraId="375ACB38" w14:textId="77777777" w:rsidR="008F7382" w:rsidRPr="00BC645A" w:rsidRDefault="008F7382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8F7382" w:rsidRPr="00400CDE" w14:paraId="40F01544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A253CE6" w14:textId="77777777" w:rsidR="008F7382" w:rsidRPr="00400CDE" w:rsidRDefault="008F7382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9DFF59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559D139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1BC5405" w14:textId="77777777" w:rsidR="008F7382" w:rsidRPr="00400CDE" w:rsidRDefault="008F7382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F7382" w:rsidRPr="00400CDE" w14:paraId="0A925C5B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56C9630" w14:textId="77777777" w:rsidR="008F7382" w:rsidRPr="00400CDE" w:rsidRDefault="008F7382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CA8A07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A69A0E6" wp14:editId="414E861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1DF92D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ECE387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4E18403" w14:textId="77777777" w:rsidR="008F7382" w:rsidRPr="00400CDE" w:rsidRDefault="008F738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BEDCCE0" w14:textId="77777777" w:rsidR="008F7382" w:rsidRDefault="008F7382" w:rsidP="008F738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CD98198" w14:textId="77777777" w:rsidR="008F7382" w:rsidRPr="00400CDE" w:rsidRDefault="008F7382" w:rsidP="008F738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100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8F7382" w:rsidRPr="00400CDE" w14:paraId="3A79CCD0" w14:textId="77777777" w:rsidTr="008F7382">
        <w:trPr>
          <w:trHeight w:val="1044"/>
        </w:trPr>
        <w:tc>
          <w:tcPr>
            <w:tcW w:w="1699" w:type="dxa"/>
            <w:vAlign w:val="center"/>
          </w:tcPr>
          <w:p w14:paraId="1F4D845B" w14:textId="77777777" w:rsidR="008F7382" w:rsidRPr="00400CDE" w:rsidRDefault="008F7382" w:rsidP="008F738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7BDB4C41" w14:textId="77777777" w:rsidR="008F7382" w:rsidRPr="00400CDE" w:rsidRDefault="008F7382" w:rsidP="008F7382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7095878" w14:textId="77777777" w:rsidR="008F7382" w:rsidRPr="00400CDE" w:rsidRDefault="008F7382" w:rsidP="008F738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C93BB00" w14:textId="77777777" w:rsidR="008F7382" w:rsidRPr="00400CDE" w:rsidRDefault="008F7382" w:rsidP="008F7382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F7382" w:rsidRPr="00400CDE" w14:paraId="62737605" w14:textId="77777777" w:rsidTr="008F7382">
        <w:trPr>
          <w:trHeight w:val="1102"/>
        </w:trPr>
        <w:tc>
          <w:tcPr>
            <w:tcW w:w="1699" w:type="dxa"/>
            <w:vAlign w:val="center"/>
          </w:tcPr>
          <w:p w14:paraId="6DB30AEC" w14:textId="77777777" w:rsidR="008F7382" w:rsidRPr="00400CDE" w:rsidRDefault="008F7382" w:rsidP="008F738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08B6E4E4" w14:textId="77777777" w:rsidR="008F7382" w:rsidRPr="00400CDE" w:rsidRDefault="008F7382" w:rsidP="008F7382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03E409E" w14:textId="77777777" w:rsidR="008F7382" w:rsidRPr="008F7382" w:rsidRDefault="008F7382" w:rsidP="008F738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Inspect Light Vehicle (LTV) Brake system.</w:t>
            </w:r>
          </w:p>
          <w:p w14:paraId="6B421D85" w14:textId="68704D53" w:rsidR="008F7382" w:rsidRPr="008F7382" w:rsidRDefault="008F7382" w:rsidP="008F738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Inspect heavy Vehicle (HTV) Brake system.</w:t>
            </w:r>
          </w:p>
        </w:tc>
      </w:tr>
      <w:tr w:rsidR="008F7382" w:rsidRPr="00400CDE" w14:paraId="08095D76" w14:textId="77777777" w:rsidTr="008F7382">
        <w:trPr>
          <w:trHeight w:val="527"/>
        </w:trPr>
        <w:tc>
          <w:tcPr>
            <w:tcW w:w="1699" w:type="dxa"/>
            <w:vAlign w:val="center"/>
          </w:tcPr>
          <w:p w14:paraId="02837DA7" w14:textId="77777777" w:rsidR="008F7382" w:rsidRPr="00400CDE" w:rsidRDefault="008F7382" w:rsidP="008F7382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09782F5C" w14:textId="77777777" w:rsidR="008F7382" w:rsidRPr="00BF40E1" w:rsidRDefault="008F7382" w:rsidP="008F7382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109357E" w14:textId="70C4DB0A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63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brake performance test on road</w:t>
            </w:r>
          </w:p>
          <w:p w14:paraId="6955FDF5" w14:textId="786CBCF3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63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brake performance at inspection station on brake tester</w:t>
            </w:r>
          </w:p>
          <w:p w14:paraId="22FCA262" w14:textId="4575D9D3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63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the following</w:t>
            </w:r>
          </w:p>
          <w:p w14:paraId="50EE3F2D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Master cylinder</w:t>
            </w:r>
          </w:p>
          <w:p w14:paraId="5EFA7651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level</w:t>
            </w:r>
          </w:p>
          <w:p w14:paraId="4999DA84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leakage</w:t>
            </w:r>
          </w:p>
          <w:p w14:paraId="2E60D2AB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Gas kit</w:t>
            </w:r>
          </w:p>
          <w:p w14:paraId="537EC65B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servo</w:t>
            </w:r>
          </w:p>
          <w:p w14:paraId="418C81E7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Wheel cylinder leakage</w:t>
            </w:r>
          </w:p>
          <w:p w14:paraId="46604386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Break line damage</w:t>
            </w:r>
          </w:p>
          <w:p w14:paraId="760B45E4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Disk brake lining</w:t>
            </w:r>
          </w:p>
          <w:p w14:paraId="29853058" w14:textId="77777777" w:rsidR="008F7382" w:rsidRPr="008F7382" w:rsidRDefault="008F7382" w:rsidP="008F73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Drum lining</w:t>
            </w:r>
          </w:p>
          <w:p w14:paraId="759C64D3" w14:textId="6D49E991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7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vehicle instrument panel and identify ABS mall functioning light.</w:t>
            </w:r>
          </w:p>
          <w:p w14:paraId="0BD4F016" w14:textId="66406EEB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7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Diagnose the vehicle ABS system with the use of scanner for wheel Sensor’s performance test, ABS Modular/actuator test under the specified procedure.</w:t>
            </w:r>
          </w:p>
          <w:p w14:paraId="030B322B" w14:textId="32E6E297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7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Changing wheel sensors, actuator and related fuse under the specified procedure.</w:t>
            </w:r>
          </w:p>
          <w:p w14:paraId="5F905B9C" w14:textId="6940F872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7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 xml:space="preserve">Check brake performance test on road </w:t>
            </w:r>
          </w:p>
          <w:p w14:paraId="40174E29" w14:textId="4418CDC8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7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brake performance at inspection station on brake tester</w:t>
            </w:r>
          </w:p>
          <w:p w14:paraId="591E473F" w14:textId="1872553C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/>
              <w:ind w:left="263" w:hanging="27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the following</w:t>
            </w:r>
          </w:p>
          <w:p w14:paraId="79A0193F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Master cylinder</w:t>
            </w:r>
          </w:p>
          <w:p w14:paraId="0DF56C2B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level</w:t>
            </w:r>
          </w:p>
          <w:p w14:paraId="1B435EDA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leakage</w:t>
            </w:r>
          </w:p>
          <w:p w14:paraId="029A91A3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Gas kit</w:t>
            </w:r>
          </w:p>
          <w:p w14:paraId="7ED1D5C8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servo</w:t>
            </w:r>
          </w:p>
          <w:p w14:paraId="53034302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Wheel cylinder leakage</w:t>
            </w:r>
          </w:p>
          <w:p w14:paraId="3F2E7D1E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Break line damage</w:t>
            </w:r>
          </w:p>
          <w:p w14:paraId="7582B61F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Disk brake lining</w:t>
            </w:r>
          </w:p>
          <w:p w14:paraId="3291B561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Drum lining</w:t>
            </w:r>
          </w:p>
          <w:p w14:paraId="1AE8164B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drum diameter.</w:t>
            </w:r>
          </w:p>
          <w:p w14:paraId="54ABFCBC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Drum thickness.</w:t>
            </w:r>
          </w:p>
          <w:p w14:paraId="650B88B1" w14:textId="77777777" w:rsidR="008F7382" w:rsidRPr="008F7382" w:rsidRDefault="008F7382" w:rsidP="008F73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Paddle reservoir</w:t>
            </w:r>
          </w:p>
          <w:p w14:paraId="7808E36A" w14:textId="0E8C60E2" w:rsidR="008F7382" w:rsidRPr="008F7382" w:rsidRDefault="008F7382" w:rsidP="008F7382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443" w:hanging="45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performance of brake booster.</w:t>
            </w:r>
            <w:r w:rsidRPr="008F7382">
              <w:rPr>
                <w:rFonts w:ascii="Arial" w:hAnsi="Arial" w:cs="Arial"/>
                <w:sz w:val="22"/>
                <w:szCs w:val="22"/>
              </w:rPr>
              <w:tab/>
            </w:r>
            <w:r w:rsidRPr="008F7382">
              <w:rPr>
                <w:rFonts w:ascii="Arial" w:hAnsi="Arial" w:cs="Arial"/>
                <w:sz w:val="22"/>
                <w:szCs w:val="22"/>
              </w:rPr>
              <w:tab/>
            </w:r>
            <w:r w:rsidRPr="008F738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F7382" w:rsidRPr="00400CDE" w14:paraId="58A2402F" w14:textId="77777777" w:rsidTr="008F7382">
        <w:trPr>
          <w:trHeight w:val="8104"/>
        </w:trPr>
        <w:tc>
          <w:tcPr>
            <w:tcW w:w="1699" w:type="dxa"/>
            <w:vAlign w:val="center"/>
          </w:tcPr>
          <w:p w14:paraId="6A532665" w14:textId="77777777" w:rsidR="008F7382" w:rsidRPr="00400CDE" w:rsidRDefault="008F7382" w:rsidP="008F738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12F4E92E" w14:textId="77777777" w:rsidR="008F7382" w:rsidRPr="00400CDE" w:rsidRDefault="008F7382" w:rsidP="008F7382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38526EF" w14:textId="77777777" w:rsidR="008F7382" w:rsidRPr="00400CDE" w:rsidRDefault="008F7382" w:rsidP="008F738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8F7382" w:rsidRPr="00400CDE" w14:paraId="0A8839A6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06339331" w14:textId="77777777" w:rsidR="008F7382" w:rsidRPr="00400CDE" w:rsidRDefault="008F7382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03A275A7" w14:textId="77777777" w:rsidR="008F7382" w:rsidRPr="008F7382" w:rsidRDefault="008F7382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F7382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8F7382" w:rsidRPr="00400CDE" w14:paraId="32940745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27184EB4" w14:textId="77777777" w:rsidR="008F7382" w:rsidRPr="00400CDE" w:rsidRDefault="008F7382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6A90081C" w14:textId="5EF93052" w:rsidR="008F7382" w:rsidRPr="008F7382" w:rsidRDefault="008F7382" w:rsidP="008F7382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8F738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C93E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  <w:r w:rsidRPr="008F738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Light &amp; Heavy-Duty Vehicle Brake System</w:t>
            </w:r>
          </w:p>
        </w:tc>
      </w:tr>
      <w:tr w:rsidR="008F7382" w:rsidRPr="00400CDE" w14:paraId="7BC8DBEB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73E7A786" w14:textId="77777777" w:rsidR="008F7382" w:rsidRPr="00400CDE" w:rsidRDefault="008F7382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1912A822" w14:textId="77777777" w:rsidR="008F7382" w:rsidRPr="00400CDE" w:rsidRDefault="008F7382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63A9AFB8" w14:textId="77777777" w:rsidR="008F7382" w:rsidRDefault="008F7382" w:rsidP="008F7382"/>
    <w:p w14:paraId="7FC70EAA" w14:textId="77777777" w:rsidR="008F7382" w:rsidRPr="00400CDE" w:rsidRDefault="008F7382" w:rsidP="008F738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8F7382" w:rsidRPr="00400CDE" w14:paraId="51B25A50" w14:textId="77777777" w:rsidTr="00A937A3">
        <w:tc>
          <w:tcPr>
            <w:tcW w:w="1777" w:type="dxa"/>
          </w:tcPr>
          <w:p w14:paraId="128A9462" w14:textId="77777777" w:rsidR="008F7382" w:rsidRPr="00400CDE" w:rsidRDefault="008F7382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696B3A8E" w14:textId="77777777" w:rsidR="008F7382" w:rsidRPr="00400CDE" w:rsidRDefault="008F7382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F7382" w:rsidRPr="00400CDE" w14:paraId="5562FDF7" w14:textId="77777777" w:rsidTr="00A937A3">
        <w:tc>
          <w:tcPr>
            <w:tcW w:w="1777" w:type="dxa"/>
          </w:tcPr>
          <w:p w14:paraId="423F8B26" w14:textId="77777777" w:rsidR="008F7382" w:rsidRPr="00400CDE" w:rsidRDefault="008F7382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1ACA13B6" w14:textId="77777777" w:rsidR="008F7382" w:rsidRPr="00400CDE" w:rsidRDefault="008F7382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F7382" w:rsidRPr="00400CDE" w14:paraId="0AB52E0F" w14:textId="77777777" w:rsidTr="00A937A3">
        <w:tc>
          <w:tcPr>
            <w:tcW w:w="1777" w:type="dxa"/>
          </w:tcPr>
          <w:p w14:paraId="51B5C632" w14:textId="77777777" w:rsidR="008F7382" w:rsidRPr="00400CDE" w:rsidRDefault="008F7382" w:rsidP="008F738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4581415C" w14:textId="3E7B8B4A" w:rsidR="008F7382" w:rsidRPr="00400CDE" w:rsidRDefault="008F7382" w:rsidP="008F738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8F7382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8F7382" w:rsidRPr="00400CDE" w14:paraId="1FB4B3A4" w14:textId="77777777" w:rsidTr="00A937A3">
        <w:trPr>
          <w:trHeight w:val="449"/>
        </w:trPr>
        <w:tc>
          <w:tcPr>
            <w:tcW w:w="1777" w:type="dxa"/>
          </w:tcPr>
          <w:p w14:paraId="63B49B70" w14:textId="77777777" w:rsidR="008F7382" w:rsidRPr="00400CDE" w:rsidRDefault="008F7382" w:rsidP="008F738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22BBF50D" w14:textId="08D17630" w:rsidR="008F7382" w:rsidRPr="007B54FA" w:rsidRDefault="008F7382" w:rsidP="008F738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8F7382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C93E1C">
              <w:rPr>
                <w:rFonts w:ascii="Arial" w:eastAsia="Times New Roman" w:hAnsi="Arial" w:cs="Arial"/>
                <w:b/>
                <w:bCs/>
                <w:iCs/>
              </w:rPr>
              <w:t>3</w:t>
            </w:r>
            <w:r w:rsidRPr="008F7382">
              <w:rPr>
                <w:rFonts w:ascii="Arial" w:eastAsia="Times New Roman" w:hAnsi="Arial" w:cs="Arial"/>
                <w:b/>
                <w:bCs/>
                <w:iCs/>
              </w:rPr>
              <w:t>. Inspect Light &amp; Heavy-Duty Vehicle Brake System</w:t>
            </w:r>
          </w:p>
        </w:tc>
      </w:tr>
      <w:tr w:rsidR="008F7382" w:rsidRPr="00400CDE" w14:paraId="4644DB75" w14:textId="77777777" w:rsidTr="00A937A3">
        <w:tc>
          <w:tcPr>
            <w:tcW w:w="1777" w:type="dxa"/>
            <w:vAlign w:val="center"/>
          </w:tcPr>
          <w:p w14:paraId="725C4BBA" w14:textId="77777777" w:rsidR="008F7382" w:rsidRPr="00400CDE" w:rsidRDefault="008F7382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64A37D11" w14:textId="77777777" w:rsidR="008F7382" w:rsidRPr="008F7382" w:rsidRDefault="008F7382" w:rsidP="008F738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8F7382">
              <w:rPr>
                <w:rFonts w:ascii="Arial" w:hAnsi="Arial" w:cs="Arial"/>
              </w:rPr>
              <w:t>Inspect Light Vehicle (LTV) Brake system.</w:t>
            </w:r>
          </w:p>
          <w:p w14:paraId="6DD95954" w14:textId="6F01DA2D" w:rsidR="008F7382" w:rsidRPr="00BC645A" w:rsidRDefault="008F7382" w:rsidP="008F738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8F7382">
              <w:rPr>
                <w:rFonts w:ascii="Arial" w:hAnsi="Arial" w:cs="Arial"/>
              </w:rPr>
              <w:t>Inspect heavy Vehicle (HTV) Brake system</w:t>
            </w:r>
          </w:p>
        </w:tc>
      </w:tr>
    </w:tbl>
    <w:p w14:paraId="5AA3FFBA" w14:textId="77777777" w:rsidR="008F7382" w:rsidRPr="00400CDE" w:rsidRDefault="008F7382" w:rsidP="008F7382">
      <w:pPr>
        <w:spacing w:line="240" w:lineRule="auto"/>
        <w:rPr>
          <w:rFonts w:ascii="Calibri" w:eastAsia="Calibri" w:hAnsi="Calibri" w:cs="Arial"/>
          <w:sz w:val="8"/>
        </w:rPr>
      </w:pPr>
    </w:p>
    <w:p w14:paraId="609675CF" w14:textId="77777777" w:rsidR="008F7382" w:rsidRPr="00400CDE" w:rsidRDefault="008F7382" w:rsidP="008F738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8F7382" w:rsidRPr="00400CDE" w14:paraId="5AE13182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07326DFB" w14:textId="77777777" w:rsidR="008F7382" w:rsidRPr="00400CDE" w:rsidRDefault="008F7382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34B1D940" w14:textId="77777777" w:rsidR="008F7382" w:rsidRPr="00400CDE" w:rsidRDefault="008F7382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5E84664" w14:textId="77777777" w:rsidR="008F7382" w:rsidRPr="00400CDE" w:rsidRDefault="008F7382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F7382" w:rsidRPr="00400CDE" w14:paraId="78A423DF" w14:textId="77777777" w:rsidTr="00380612">
        <w:trPr>
          <w:trHeight w:val="398"/>
        </w:trPr>
        <w:tc>
          <w:tcPr>
            <w:tcW w:w="7717" w:type="dxa"/>
          </w:tcPr>
          <w:p w14:paraId="180C25F4" w14:textId="3868D196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bookmarkStart w:id="5" w:name="_Hlk71669990"/>
            <w:r w:rsidRPr="002520E2">
              <w:rPr>
                <w:rFonts w:ascii="Arial" w:eastAsia="Times New Roman" w:hAnsi="Arial" w:cs="Arial"/>
              </w:rPr>
              <w:t>Check brake performance test on road</w:t>
            </w:r>
          </w:p>
        </w:tc>
        <w:tc>
          <w:tcPr>
            <w:tcW w:w="990" w:type="dxa"/>
            <w:vAlign w:val="center"/>
          </w:tcPr>
          <w:p w14:paraId="2518C800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7A5DBE" wp14:editId="7D6B2FD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2BD70FB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183C94" wp14:editId="00D8C70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07683F1A" w14:textId="77777777" w:rsidTr="00380612">
        <w:trPr>
          <w:trHeight w:val="398"/>
        </w:trPr>
        <w:tc>
          <w:tcPr>
            <w:tcW w:w="7717" w:type="dxa"/>
          </w:tcPr>
          <w:p w14:paraId="4C012848" w14:textId="50B56EEA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2520E2">
              <w:rPr>
                <w:rFonts w:ascii="Arial" w:eastAsia="Times New Roman" w:hAnsi="Arial" w:cs="Arial"/>
              </w:rPr>
              <w:t>Check brake performance at inspection station on brake tester</w:t>
            </w:r>
          </w:p>
        </w:tc>
        <w:tc>
          <w:tcPr>
            <w:tcW w:w="990" w:type="dxa"/>
            <w:vAlign w:val="center"/>
          </w:tcPr>
          <w:p w14:paraId="63733F2D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57C8B6" wp14:editId="1DBBA2F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4B8633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6DF10" wp14:editId="7F88536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1A0CABB1" w14:textId="77777777" w:rsidTr="008F7382">
        <w:trPr>
          <w:trHeight w:val="188"/>
        </w:trPr>
        <w:tc>
          <w:tcPr>
            <w:tcW w:w="9787" w:type="dxa"/>
            <w:gridSpan w:val="3"/>
          </w:tcPr>
          <w:p w14:paraId="0FDFDC22" w14:textId="5C914DB6" w:rsidR="008F7382" w:rsidRPr="008F7382" w:rsidRDefault="008F7382" w:rsidP="008F7382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r w:rsidRPr="008F7382">
              <w:rPr>
                <w:rFonts w:ascii="Arial" w:eastAsia="Times New Roman" w:hAnsi="Arial" w:cs="Arial"/>
                <w:b/>
                <w:bCs/>
              </w:rPr>
              <w:t>Check the following</w:t>
            </w:r>
          </w:p>
        </w:tc>
      </w:tr>
      <w:tr w:rsidR="008F7382" w:rsidRPr="00400CDE" w14:paraId="156744DF" w14:textId="77777777" w:rsidTr="00380612">
        <w:trPr>
          <w:trHeight w:val="398"/>
        </w:trPr>
        <w:tc>
          <w:tcPr>
            <w:tcW w:w="7717" w:type="dxa"/>
          </w:tcPr>
          <w:p w14:paraId="732366A3" w14:textId="3C6F1134" w:rsidR="008F7382" w:rsidRPr="008F7382" w:rsidRDefault="008F7382" w:rsidP="008F7382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/>
              <w:rPr>
                <w:rFonts w:ascii="Arial" w:hAnsi="Arial"/>
                <w:lang w:val="en-AU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Master cylinder</w:t>
            </w:r>
          </w:p>
        </w:tc>
        <w:tc>
          <w:tcPr>
            <w:tcW w:w="990" w:type="dxa"/>
            <w:vAlign w:val="center"/>
          </w:tcPr>
          <w:p w14:paraId="3025640A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8E22E2" wp14:editId="23DD1E8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7BB1F8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E90691" wp14:editId="2AADED9A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8F7382" w:rsidRPr="00400CDE" w14:paraId="7D761868" w14:textId="77777777" w:rsidTr="00380612">
        <w:trPr>
          <w:trHeight w:val="398"/>
        </w:trPr>
        <w:tc>
          <w:tcPr>
            <w:tcW w:w="7717" w:type="dxa"/>
          </w:tcPr>
          <w:p w14:paraId="35C9E752" w14:textId="244E9E45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fluid level</w:t>
            </w:r>
          </w:p>
        </w:tc>
        <w:tc>
          <w:tcPr>
            <w:tcW w:w="990" w:type="dxa"/>
            <w:vAlign w:val="center"/>
          </w:tcPr>
          <w:p w14:paraId="1DBBF322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80E969" wp14:editId="0587516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6B179F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A20B4" wp14:editId="3DD555C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403F372C" w14:textId="77777777" w:rsidTr="00380612">
        <w:trPr>
          <w:trHeight w:val="398"/>
        </w:trPr>
        <w:tc>
          <w:tcPr>
            <w:tcW w:w="7717" w:type="dxa"/>
          </w:tcPr>
          <w:p w14:paraId="36935255" w14:textId="5086C630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fluid leakage</w:t>
            </w:r>
          </w:p>
        </w:tc>
        <w:tc>
          <w:tcPr>
            <w:tcW w:w="990" w:type="dxa"/>
            <w:vAlign w:val="center"/>
          </w:tcPr>
          <w:p w14:paraId="4CCA46CB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48C2EE" wp14:editId="4E6B062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0AB14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87410" wp14:editId="5CE97ED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1FB844C6" w14:textId="77777777" w:rsidTr="00380612">
        <w:trPr>
          <w:trHeight w:val="398"/>
        </w:trPr>
        <w:tc>
          <w:tcPr>
            <w:tcW w:w="7717" w:type="dxa"/>
          </w:tcPr>
          <w:p w14:paraId="54347909" w14:textId="5FCA2169" w:rsidR="008F7382" w:rsidRPr="008F7382" w:rsidRDefault="008F7382" w:rsidP="008F7382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/>
              <w:rPr>
                <w:rFonts w:ascii="Arial" w:hAnsi="Arial"/>
                <w:lang w:val="en-AU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Gas kit</w:t>
            </w:r>
          </w:p>
        </w:tc>
        <w:tc>
          <w:tcPr>
            <w:tcW w:w="990" w:type="dxa"/>
            <w:vAlign w:val="center"/>
          </w:tcPr>
          <w:p w14:paraId="7C14373E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B4408C" wp14:editId="121CFC0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E9831B9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FE333E" wp14:editId="3F00DE6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8F7382" w:rsidRPr="00400CDE" w14:paraId="6F503220" w14:textId="77777777" w:rsidTr="0038061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7B332D1A" w14:textId="4475802E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servo</w:t>
            </w:r>
          </w:p>
        </w:tc>
        <w:tc>
          <w:tcPr>
            <w:tcW w:w="990" w:type="dxa"/>
            <w:vAlign w:val="center"/>
          </w:tcPr>
          <w:p w14:paraId="75564217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606863" wp14:editId="5091716F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32721B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B9967F" wp14:editId="48CF8AE9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752887C8" w14:textId="77777777" w:rsidTr="00380612">
        <w:trPr>
          <w:trHeight w:val="398"/>
        </w:trPr>
        <w:tc>
          <w:tcPr>
            <w:tcW w:w="7717" w:type="dxa"/>
          </w:tcPr>
          <w:p w14:paraId="729FD7EE" w14:textId="60742B2F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Wheel cylinder leakage</w:t>
            </w:r>
          </w:p>
        </w:tc>
        <w:tc>
          <w:tcPr>
            <w:tcW w:w="990" w:type="dxa"/>
            <w:vAlign w:val="center"/>
          </w:tcPr>
          <w:p w14:paraId="792BAB49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10E163" wp14:editId="6BA37D83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B570A08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12EFAA" wp14:editId="43814E4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A112DB0" w14:textId="77777777" w:rsidTr="0038061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2EEDEA4F" w14:textId="7CABD1D8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Break line damage</w:t>
            </w:r>
          </w:p>
        </w:tc>
        <w:tc>
          <w:tcPr>
            <w:tcW w:w="990" w:type="dxa"/>
            <w:vAlign w:val="center"/>
          </w:tcPr>
          <w:p w14:paraId="7842ACD7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A608C9" wp14:editId="46ABE9ED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0EDB3A2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39F9F2" wp14:editId="6736926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58341A97" w14:textId="77777777" w:rsidTr="00380612">
        <w:trPr>
          <w:trHeight w:val="398"/>
        </w:trPr>
        <w:tc>
          <w:tcPr>
            <w:tcW w:w="7717" w:type="dxa"/>
          </w:tcPr>
          <w:p w14:paraId="701278A0" w14:textId="613A1DB2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Disk brake lining</w:t>
            </w:r>
          </w:p>
        </w:tc>
        <w:tc>
          <w:tcPr>
            <w:tcW w:w="990" w:type="dxa"/>
            <w:vAlign w:val="center"/>
          </w:tcPr>
          <w:p w14:paraId="0FAA7B1A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9A686F" wp14:editId="45A531F5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A415A5B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7A505A" wp14:editId="0869906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7D492578" w14:textId="77777777" w:rsidTr="00380612">
        <w:trPr>
          <w:trHeight w:val="398"/>
        </w:trPr>
        <w:tc>
          <w:tcPr>
            <w:tcW w:w="7717" w:type="dxa"/>
          </w:tcPr>
          <w:p w14:paraId="61ED0246" w14:textId="3A85D5B6" w:rsidR="008F7382" w:rsidRPr="008F7382" w:rsidRDefault="008F7382" w:rsidP="008F7382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Drum lining</w:t>
            </w:r>
          </w:p>
        </w:tc>
        <w:tc>
          <w:tcPr>
            <w:tcW w:w="990" w:type="dxa"/>
            <w:vAlign w:val="center"/>
          </w:tcPr>
          <w:p w14:paraId="5C7D1517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D63F4C" wp14:editId="3A472C1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59EEF25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723967" wp14:editId="54110B38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8F7382" w:rsidRPr="00400CDE" w14:paraId="3A5659A0" w14:textId="77777777" w:rsidTr="00380612">
        <w:trPr>
          <w:trHeight w:val="398"/>
        </w:trPr>
        <w:tc>
          <w:tcPr>
            <w:tcW w:w="7717" w:type="dxa"/>
          </w:tcPr>
          <w:p w14:paraId="7A2F7449" w14:textId="1B0A194A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2520E2">
              <w:rPr>
                <w:rFonts w:ascii="Arial" w:eastAsia="Times New Roman" w:hAnsi="Arial" w:cs="Arial"/>
              </w:rPr>
              <w:t>Check vehicle instrument panel and identify ABS mall functioning light.</w:t>
            </w:r>
          </w:p>
        </w:tc>
        <w:tc>
          <w:tcPr>
            <w:tcW w:w="990" w:type="dxa"/>
            <w:vAlign w:val="center"/>
          </w:tcPr>
          <w:p w14:paraId="098D12ED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E84547" wp14:editId="65B677C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1BD210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1DF5F8" wp14:editId="2C71FB6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A019D83" w14:textId="77777777" w:rsidTr="00380612">
        <w:trPr>
          <w:trHeight w:val="398"/>
        </w:trPr>
        <w:tc>
          <w:tcPr>
            <w:tcW w:w="7717" w:type="dxa"/>
          </w:tcPr>
          <w:p w14:paraId="1DB9103D" w14:textId="524B7084" w:rsidR="008F7382" w:rsidRPr="00790BAE" w:rsidRDefault="008F7382" w:rsidP="008F7382">
            <w:pPr>
              <w:keepNext/>
              <w:keepLines/>
              <w:numPr>
                <w:ilvl w:val="0"/>
                <w:numId w:val="8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2520E2">
              <w:rPr>
                <w:rFonts w:ascii="Arial" w:eastAsia="Times New Roman" w:hAnsi="Arial" w:cs="Arial"/>
              </w:rPr>
              <w:t>Diagnose the vehicle ABS system with the use of scanner for wheel Sensor’s performance test, ABS Modular/actuator test under the specified procedure.</w:t>
            </w:r>
          </w:p>
        </w:tc>
        <w:tc>
          <w:tcPr>
            <w:tcW w:w="990" w:type="dxa"/>
            <w:vAlign w:val="center"/>
          </w:tcPr>
          <w:p w14:paraId="5FB0C81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C706EC" wp14:editId="0D61576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BF891E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634284" wp14:editId="7CFBA6F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360FDA0B" w14:textId="77777777" w:rsidTr="0038061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1B048196" w14:textId="2B2D3D8F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2520E2">
              <w:rPr>
                <w:rFonts w:ascii="Arial" w:eastAsia="Times New Roman" w:hAnsi="Arial" w:cs="Arial"/>
              </w:rPr>
              <w:t>Changing wheel sensors, actuator and related fuse under the specified procedure.</w:t>
            </w:r>
          </w:p>
        </w:tc>
        <w:tc>
          <w:tcPr>
            <w:tcW w:w="990" w:type="dxa"/>
            <w:vAlign w:val="center"/>
          </w:tcPr>
          <w:p w14:paraId="16EC068D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40D926" wp14:editId="1BD7600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C40565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8C6CA6" wp14:editId="1630F04D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D71F1C2" w14:textId="77777777" w:rsidTr="00380612">
        <w:trPr>
          <w:trHeight w:val="398"/>
        </w:trPr>
        <w:tc>
          <w:tcPr>
            <w:tcW w:w="7717" w:type="dxa"/>
          </w:tcPr>
          <w:p w14:paraId="192CB6A2" w14:textId="5C100E8E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2520E2">
              <w:rPr>
                <w:rFonts w:ascii="Arial" w:eastAsia="Times New Roman" w:hAnsi="Arial" w:cs="Arial"/>
              </w:rPr>
              <w:t xml:space="preserve">Check brake performance test on road </w:t>
            </w:r>
          </w:p>
        </w:tc>
        <w:tc>
          <w:tcPr>
            <w:tcW w:w="990" w:type="dxa"/>
            <w:vAlign w:val="center"/>
          </w:tcPr>
          <w:p w14:paraId="63672823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7F8533" wp14:editId="2D25DD74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7BA4E7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AD8296" wp14:editId="3B7766FF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A67090A" w14:textId="77777777" w:rsidTr="00380612">
        <w:trPr>
          <w:trHeight w:val="398"/>
        </w:trPr>
        <w:tc>
          <w:tcPr>
            <w:tcW w:w="7717" w:type="dxa"/>
          </w:tcPr>
          <w:p w14:paraId="07547007" w14:textId="1D9C1F40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2520E2">
              <w:rPr>
                <w:rFonts w:ascii="Arial" w:eastAsia="Times New Roman" w:hAnsi="Arial" w:cs="Arial"/>
              </w:rPr>
              <w:t>Check brake performance at inspection station on brake tester</w:t>
            </w:r>
          </w:p>
        </w:tc>
        <w:tc>
          <w:tcPr>
            <w:tcW w:w="990" w:type="dxa"/>
            <w:vAlign w:val="center"/>
          </w:tcPr>
          <w:p w14:paraId="4D5A7A22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70872" wp14:editId="7ECBE603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30C5008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43F0CE" wp14:editId="1C7A0872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4B365D96" w14:textId="77777777" w:rsidTr="008F7382">
        <w:trPr>
          <w:trHeight w:val="278"/>
        </w:trPr>
        <w:tc>
          <w:tcPr>
            <w:tcW w:w="9787" w:type="dxa"/>
            <w:gridSpan w:val="3"/>
          </w:tcPr>
          <w:p w14:paraId="7AAC9E00" w14:textId="251680C0" w:rsidR="008F7382" w:rsidRPr="008F7382" w:rsidRDefault="008F7382" w:rsidP="008F7382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r w:rsidRPr="008F7382">
              <w:rPr>
                <w:rFonts w:ascii="Arial" w:eastAsia="Times New Roman" w:hAnsi="Arial" w:cs="Arial"/>
                <w:b/>
                <w:bCs/>
              </w:rPr>
              <w:t>Check the following</w:t>
            </w:r>
          </w:p>
        </w:tc>
      </w:tr>
      <w:tr w:rsidR="008F7382" w:rsidRPr="00400CDE" w14:paraId="3121AB76" w14:textId="77777777" w:rsidTr="00380612">
        <w:trPr>
          <w:trHeight w:val="398"/>
        </w:trPr>
        <w:tc>
          <w:tcPr>
            <w:tcW w:w="7717" w:type="dxa"/>
          </w:tcPr>
          <w:p w14:paraId="7FB1196E" w14:textId="66B29E18" w:rsidR="008F7382" w:rsidRPr="008F7382" w:rsidRDefault="008F7382" w:rsidP="008F7382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Master cylinder</w:t>
            </w:r>
          </w:p>
        </w:tc>
        <w:tc>
          <w:tcPr>
            <w:tcW w:w="990" w:type="dxa"/>
            <w:vAlign w:val="center"/>
          </w:tcPr>
          <w:p w14:paraId="48299E47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AD10DD" wp14:editId="616CD589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A9D372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48CE26" wp14:editId="2F19586E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0470CAA6" w14:textId="77777777" w:rsidTr="00380612">
        <w:trPr>
          <w:trHeight w:val="398"/>
        </w:trPr>
        <w:tc>
          <w:tcPr>
            <w:tcW w:w="7717" w:type="dxa"/>
          </w:tcPr>
          <w:p w14:paraId="31C06B80" w14:textId="461F1E46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fluid level</w:t>
            </w:r>
          </w:p>
        </w:tc>
        <w:tc>
          <w:tcPr>
            <w:tcW w:w="990" w:type="dxa"/>
            <w:vAlign w:val="center"/>
          </w:tcPr>
          <w:p w14:paraId="3DE8DA01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3CE541" wp14:editId="6B33DE0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9001D4D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D9B6A4" wp14:editId="1E40946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6350941F" w14:textId="77777777" w:rsidTr="00380612">
        <w:trPr>
          <w:trHeight w:val="398"/>
        </w:trPr>
        <w:tc>
          <w:tcPr>
            <w:tcW w:w="7717" w:type="dxa"/>
          </w:tcPr>
          <w:p w14:paraId="761AF434" w14:textId="52B455E0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fluid leakage</w:t>
            </w:r>
          </w:p>
        </w:tc>
        <w:tc>
          <w:tcPr>
            <w:tcW w:w="990" w:type="dxa"/>
            <w:vAlign w:val="center"/>
          </w:tcPr>
          <w:p w14:paraId="03176E0C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8A4A06" wp14:editId="0A46A5C5">
                  <wp:extent cx="389890" cy="201295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E57F47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522505" wp14:editId="11632256">
                  <wp:extent cx="389890" cy="201295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5CA05095" w14:textId="77777777" w:rsidTr="00380612">
        <w:trPr>
          <w:trHeight w:val="398"/>
        </w:trPr>
        <w:tc>
          <w:tcPr>
            <w:tcW w:w="7717" w:type="dxa"/>
          </w:tcPr>
          <w:p w14:paraId="254F4520" w14:textId="5E9E4F75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Gas kit</w:t>
            </w:r>
          </w:p>
        </w:tc>
        <w:tc>
          <w:tcPr>
            <w:tcW w:w="990" w:type="dxa"/>
            <w:vAlign w:val="center"/>
          </w:tcPr>
          <w:p w14:paraId="6D1BAA9F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28F7D7" wp14:editId="75B8A83A">
                  <wp:extent cx="389890" cy="201295"/>
                  <wp:effectExtent l="0" t="0" r="0" b="0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96D9956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1AB0F5" wp14:editId="43037275">
                  <wp:extent cx="389890" cy="201295"/>
                  <wp:effectExtent l="0" t="0" r="0" b="0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00CCF177" w14:textId="77777777" w:rsidTr="00380612">
        <w:trPr>
          <w:trHeight w:val="398"/>
        </w:trPr>
        <w:tc>
          <w:tcPr>
            <w:tcW w:w="7717" w:type="dxa"/>
          </w:tcPr>
          <w:p w14:paraId="0D4043E4" w14:textId="1695FCE1" w:rsidR="008F7382" w:rsidRPr="008F7382" w:rsidRDefault="008F7382" w:rsidP="008F7382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servo</w:t>
            </w:r>
          </w:p>
        </w:tc>
        <w:tc>
          <w:tcPr>
            <w:tcW w:w="990" w:type="dxa"/>
            <w:vAlign w:val="center"/>
          </w:tcPr>
          <w:p w14:paraId="75793A8C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4AC8F8" wp14:editId="2E0CC376">
                  <wp:extent cx="389890" cy="201295"/>
                  <wp:effectExtent l="0" t="0" r="0" b="0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6C7F9F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358F7" wp14:editId="0D68C012">
                  <wp:extent cx="389890" cy="201295"/>
                  <wp:effectExtent l="0" t="0" r="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2E2F3E4" w14:textId="77777777" w:rsidTr="00380612">
        <w:trPr>
          <w:trHeight w:val="398"/>
        </w:trPr>
        <w:tc>
          <w:tcPr>
            <w:tcW w:w="7717" w:type="dxa"/>
          </w:tcPr>
          <w:p w14:paraId="51582451" w14:textId="5D3AA144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Wheel cylinder leakage</w:t>
            </w:r>
          </w:p>
        </w:tc>
        <w:tc>
          <w:tcPr>
            <w:tcW w:w="990" w:type="dxa"/>
            <w:vAlign w:val="center"/>
          </w:tcPr>
          <w:p w14:paraId="3D761935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9D18D5" wp14:editId="53CE4FE3">
                  <wp:extent cx="389890" cy="201295"/>
                  <wp:effectExtent l="0" t="0" r="0" b="0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6B1ED21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DB8D42" wp14:editId="7DC6F5FD">
                  <wp:extent cx="389890" cy="201295"/>
                  <wp:effectExtent l="0" t="0" r="0" b="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7E7144AF" w14:textId="77777777" w:rsidTr="00380612">
        <w:trPr>
          <w:trHeight w:val="398"/>
        </w:trPr>
        <w:tc>
          <w:tcPr>
            <w:tcW w:w="7717" w:type="dxa"/>
          </w:tcPr>
          <w:p w14:paraId="77B330B1" w14:textId="7C68488E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Break line damage</w:t>
            </w:r>
          </w:p>
        </w:tc>
        <w:tc>
          <w:tcPr>
            <w:tcW w:w="990" w:type="dxa"/>
            <w:vAlign w:val="center"/>
          </w:tcPr>
          <w:p w14:paraId="305FDF5A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D7E305" wp14:editId="792D173F">
                  <wp:extent cx="389890" cy="201295"/>
                  <wp:effectExtent l="0" t="0" r="0" b="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9084CA5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E1C352" wp14:editId="5D0F0F4F">
                  <wp:extent cx="389890" cy="201295"/>
                  <wp:effectExtent l="0" t="0" r="0" b="0"/>
                  <wp:docPr id="466" name="Picture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986EAD2" w14:textId="77777777" w:rsidTr="00380612">
        <w:trPr>
          <w:trHeight w:val="398"/>
        </w:trPr>
        <w:tc>
          <w:tcPr>
            <w:tcW w:w="7717" w:type="dxa"/>
          </w:tcPr>
          <w:p w14:paraId="5A64D93F" w14:textId="71ACD90E" w:rsidR="008F7382" w:rsidRPr="008F7382" w:rsidRDefault="008F7382" w:rsidP="008F7382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Disk brake lining</w:t>
            </w:r>
          </w:p>
        </w:tc>
        <w:tc>
          <w:tcPr>
            <w:tcW w:w="990" w:type="dxa"/>
            <w:vAlign w:val="center"/>
          </w:tcPr>
          <w:p w14:paraId="69EF2079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CB2078" wp14:editId="7CA95C1B">
                  <wp:extent cx="389890" cy="201295"/>
                  <wp:effectExtent l="0" t="0" r="0" b="0"/>
                  <wp:docPr id="467" name="Picture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5BDB2F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3F60B6" wp14:editId="026DE4FC">
                  <wp:extent cx="389890" cy="201295"/>
                  <wp:effectExtent l="0" t="0" r="0" b="0"/>
                  <wp:docPr id="468" name="Picture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5065C2F4" w14:textId="77777777" w:rsidTr="0038061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37EB4C43" w14:textId="7126FF59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Drum lining</w:t>
            </w:r>
          </w:p>
        </w:tc>
        <w:tc>
          <w:tcPr>
            <w:tcW w:w="990" w:type="dxa"/>
            <w:vAlign w:val="center"/>
          </w:tcPr>
          <w:p w14:paraId="58D9753D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F65A3C" wp14:editId="21F07C9A">
                  <wp:extent cx="389890" cy="201295"/>
                  <wp:effectExtent l="0" t="0" r="0" b="0"/>
                  <wp:docPr id="469" name="Picture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973894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E8F165" wp14:editId="0081742E">
                  <wp:extent cx="389890" cy="201295"/>
                  <wp:effectExtent l="0" t="0" r="0" b="0"/>
                  <wp:docPr id="470" name="Picture 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1F49360F" w14:textId="77777777" w:rsidTr="00380612">
        <w:trPr>
          <w:trHeight w:val="398"/>
        </w:trPr>
        <w:tc>
          <w:tcPr>
            <w:tcW w:w="7717" w:type="dxa"/>
          </w:tcPr>
          <w:p w14:paraId="6AF4EEE4" w14:textId="3EB3F5F7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Brake drum diameter.</w:t>
            </w:r>
          </w:p>
        </w:tc>
        <w:tc>
          <w:tcPr>
            <w:tcW w:w="990" w:type="dxa"/>
            <w:vAlign w:val="center"/>
          </w:tcPr>
          <w:p w14:paraId="517DA261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52BCF1" wp14:editId="5E270DD1">
                  <wp:extent cx="389890" cy="201295"/>
                  <wp:effectExtent l="0" t="0" r="0" b="0"/>
                  <wp:docPr id="471" name="Picture 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BCB3F53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49ECF8" wp14:editId="7E14AFBF">
                  <wp:extent cx="389890" cy="201295"/>
                  <wp:effectExtent l="0" t="0" r="0" b="0"/>
                  <wp:docPr id="472" name="Picture 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2CF207B7" w14:textId="77777777" w:rsidTr="0038061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56ABAE4C" w14:textId="423529E3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Drum thickness.</w:t>
            </w:r>
          </w:p>
        </w:tc>
        <w:tc>
          <w:tcPr>
            <w:tcW w:w="990" w:type="dxa"/>
            <w:vAlign w:val="center"/>
          </w:tcPr>
          <w:p w14:paraId="134A731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A7216D" wp14:editId="78BA5A4A">
                  <wp:extent cx="389890" cy="201295"/>
                  <wp:effectExtent l="0" t="0" r="0" b="0"/>
                  <wp:docPr id="473" name="Picture 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2D7519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26C74A" wp14:editId="0AB825D9">
                  <wp:extent cx="389890" cy="201295"/>
                  <wp:effectExtent l="0" t="0" r="0" b="0"/>
                  <wp:docPr id="474" name="Picture 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433CFDB4" w14:textId="77777777" w:rsidTr="00380612">
        <w:trPr>
          <w:trHeight w:val="398"/>
        </w:trPr>
        <w:tc>
          <w:tcPr>
            <w:tcW w:w="7717" w:type="dxa"/>
          </w:tcPr>
          <w:p w14:paraId="5C1EC3D5" w14:textId="40B3C8EA" w:rsidR="008F7382" w:rsidRPr="008F7382" w:rsidRDefault="008F7382" w:rsidP="008F73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8F7382">
              <w:rPr>
                <w:rFonts w:ascii="Arial" w:eastAsia="Times New Roman" w:hAnsi="Arial" w:cs="Arial"/>
                <w:sz w:val="20"/>
                <w:szCs w:val="20"/>
              </w:rPr>
              <w:t>Paddle reservoir</w:t>
            </w:r>
          </w:p>
        </w:tc>
        <w:tc>
          <w:tcPr>
            <w:tcW w:w="990" w:type="dxa"/>
            <w:vAlign w:val="center"/>
          </w:tcPr>
          <w:p w14:paraId="234B9FBE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909FA4" wp14:editId="28493E0E">
                  <wp:extent cx="389890" cy="201295"/>
                  <wp:effectExtent l="0" t="0" r="0" b="0"/>
                  <wp:docPr id="475" name="Picture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3BFBF0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DE7302" wp14:editId="1CEED7FD">
                  <wp:extent cx="389890" cy="201295"/>
                  <wp:effectExtent l="0" t="0" r="0" b="0"/>
                  <wp:docPr id="476" name="Picture 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382" w:rsidRPr="00400CDE" w14:paraId="6F0A110C" w14:textId="77777777" w:rsidTr="00380612">
        <w:trPr>
          <w:trHeight w:val="398"/>
        </w:trPr>
        <w:tc>
          <w:tcPr>
            <w:tcW w:w="7717" w:type="dxa"/>
          </w:tcPr>
          <w:p w14:paraId="15DDC23A" w14:textId="5949732F" w:rsidR="008F7382" w:rsidRPr="00790BAE" w:rsidRDefault="008F7382" w:rsidP="008F7382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</w:rPr>
            </w:pPr>
            <w:r w:rsidRPr="002520E2">
              <w:rPr>
                <w:rFonts w:ascii="Arial" w:eastAsia="Times New Roman" w:hAnsi="Arial" w:cs="Arial"/>
              </w:rPr>
              <w:t>Check performance of brake booster.</w:t>
            </w:r>
          </w:p>
        </w:tc>
        <w:tc>
          <w:tcPr>
            <w:tcW w:w="990" w:type="dxa"/>
            <w:vAlign w:val="center"/>
          </w:tcPr>
          <w:p w14:paraId="7770EAC2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E0CA99" wp14:editId="77C90035">
                  <wp:extent cx="389890" cy="201295"/>
                  <wp:effectExtent l="0" t="0" r="0" b="0"/>
                  <wp:docPr id="477" name="Picture 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EAFD74" w14:textId="77777777" w:rsidR="008F7382" w:rsidRPr="00400CDE" w:rsidRDefault="008F7382" w:rsidP="008F738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9ED08" wp14:editId="7EA74ECD">
                  <wp:extent cx="389890" cy="201295"/>
                  <wp:effectExtent l="0" t="0" r="0" b="0"/>
                  <wp:docPr id="478" name="Picture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BB88D5" w14:textId="77777777" w:rsidR="008F7382" w:rsidRDefault="008F7382" w:rsidP="008F7382">
      <w:pPr>
        <w:spacing w:before="240" w:after="0"/>
        <w:rPr>
          <w:rFonts w:ascii="Calibri" w:eastAsia="Calibri" w:hAnsi="Calibri" w:cs="Arial"/>
        </w:rPr>
      </w:pPr>
    </w:p>
    <w:p w14:paraId="7C7D51B4" w14:textId="77777777" w:rsidR="008F7382" w:rsidRPr="00400CDE" w:rsidRDefault="008F7382" w:rsidP="008F7382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623884" wp14:editId="251F27E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86F593" id="Rectangle 45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EB4702E" w14:textId="77777777" w:rsidR="008F7382" w:rsidRDefault="008F7382" w:rsidP="008F7382">
      <w:pPr>
        <w:rPr>
          <w:rFonts w:ascii="Calibri" w:eastAsia="Calibri" w:hAnsi="Calibri" w:cs="Arial"/>
        </w:rPr>
      </w:pPr>
    </w:p>
    <w:p w14:paraId="1B40966A" w14:textId="77777777" w:rsidR="008F7382" w:rsidRPr="00400CDE" w:rsidRDefault="008F7382" w:rsidP="008F738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B78B43A" w14:textId="77777777" w:rsidR="008F7382" w:rsidRDefault="008F738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17D7242C" w14:textId="1D64B4CC" w:rsidR="008F7382" w:rsidRPr="00AF17A7" w:rsidRDefault="008F7382" w:rsidP="008F7382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8F7382" w:rsidRPr="00AF17A7" w14:paraId="66152B51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33936049" w14:textId="77777777" w:rsidR="008F7382" w:rsidRPr="00AF17A7" w:rsidRDefault="008F7382" w:rsidP="008F738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7E1A21E" w14:textId="30945FEA" w:rsidR="008F7382" w:rsidRPr="00400CDE" w:rsidRDefault="008F7382" w:rsidP="008F738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8F7382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8F7382" w:rsidRPr="00AF17A7" w14:paraId="4B7EDD38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552BBB22" w14:textId="77777777" w:rsidR="008F7382" w:rsidRPr="00AF17A7" w:rsidRDefault="008F7382" w:rsidP="008F738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09B6F919" w14:textId="02CF1A6A" w:rsidR="008F7382" w:rsidRPr="00400CDE" w:rsidRDefault="008F7382" w:rsidP="008F738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8F738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C93E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3</w:t>
            </w:r>
            <w:r w:rsidRPr="008F738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Light &amp; Heavy-Duty Vehicle Brake System</w:t>
            </w:r>
          </w:p>
        </w:tc>
      </w:tr>
      <w:tr w:rsidR="008F7382" w:rsidRPr="00AF17A7" w14:paraId="60C5CA85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5CF97C77" w14:textId="77777777" w:rsidR="008F7382" w:rsidRPr="00AF17A7" w:rsidRDefault="008F7382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6A28DA3D" w14:textId="77777777" w:rsidR="008F7382" w:rsidRPr="00AF17A7" w:rsidRDefault="008F7382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3C493D69" w14:textId="77777777" w:rsidR="008F7382" w:rsidRPr="00AF17A7" w:rsidRDefault="008F7382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8F7382" w:rsidRPr="00AF17A7" w14:paraId="5DB9E683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1EF7474E" w14:textId="77777777" w:rsidR="008F7382" w:rsidRPr="00AF17A7" w:rsidRDefault="008F7382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0F773FE6" w14:textId="77777777" w:rsidR="008F7382" w:rsidRDefault="008F7382" w:rsidP="00A937A3">
            <w:pPr>
              <w:rPr>
                <w:rFonts w:cstheme="minorHAnsi"/>
                <w:b/>
                <w:sz w:val="20"/>
              </w:rPr>
            </w:pPr>
          </w:p>
          <w:p w14:paraId="6CDB15BF" w14:textId="77777777" w:rsidR="008F7382" w:rsidRPr="00AF17A7" w:rsidRDefault="008F7382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498309" wp14:editId="1A34AEC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C5527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21350B" wp14:editId="7EFCEE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156D0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BDE2D42" w14:textId="77777777" w:rsidR="008F7382" w:rsidRPr="00AF17A7" w:rsidRDefault="008F7382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57B13F9" w14:textId="77777777" w:rsidR="008F7382" w:rsidRPr="00AF17A7" w:rsidRDefault="008F7382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FCD0C20" w14:textId="77777777" w:rsidR="008F7382" w:rsidRPr="00AF17A7" w:rsidRDefault="008F7382" w:rsidP="008F7382">
      <w:pPr>
        <w:jc w:val="center"/>
        <w:rPr>
          <w:rFonts w:cstheme="minorHAnsi"/>
          <w:b/>
          <w:sz w:val="20"/>
          <w:szCs w:val="28"/>
        </w:rPr>
      </w:pPr>
    </w:p>
    <w:p w14:paraId="38570DFA" w14:textId="77777777" w:rsidR="008F7382" w:rsidRPr="00AF17A7" w:rsidRDefault="008F7382" w:rsidP="008F7382">
      <w:pPr>
        <w:rPr>
          <w:rFonts w:cstheme="minorHAnsi"/>
          <w:sz w:val="2"/>
        </w:rPr>
      </w:pPr>
    </w:p>
    <w:p w14:paraId="7EC00E4D" w14:textId="77777777" w:rsidR="008F7382" w:rsidRPr="00AF17A7" w:rsidRDefault="008F7382" w:rsidP="008F7382">
      <w:pPr>
        <w:rPr>
          <w:rFonts w:cstheme="minorHAnsi"/>
          <w:sz w:val="2"/>
        </w:rPr>
      </w:pPr>
    </w:p>
    <w:p w14:paraId="28F1A20D" w14:textId="77777777" w:rsidR="008F7382" w:rsidRPr="00AF17A7" w:rsidRDefault="008F7382" w:rsidP="008F7382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8F7382" w:rsidRPr="00AF17A7" w14:paraId="063FE07A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58E28CC9" w14:textId="77777777" w:rsidR="008F7382" w:rsidRPr="00AF17A7" w:rsidRDefault="008F738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8F7382" w:rsidRPr="00AF17A7" w14:paraId="15F80081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5B93598C" w14:textId="77777777" w:rsidR="008F7382" w:rsidRPr="00AF17A7" w:rsidRDefault="008F738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EDF36A9" w14:textId="77777777" w:rsidR="008F7382" w:rsidRPr="00AF17A7" w:rsidRDefault="008F738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1440D354" w14:textId="77777777" w:rsidR="008F7382" w:rsidRPr="00AF17A7" w:rsidRDefault="008F738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8F7382" w:rsidRPr="00AF17A7" w14:paraId="456A271C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6638172C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DE9AD" w14:textId="77777777" w:rsidR="008F7382" w:rsidRPr="00AF17A7" w:rsidRDefault="008F738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C5A3A89" w14:textId="77777777" w:rsidR="008F7382" w:rsidRPr="00AF17A7" w:rsidRDefault="008F738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C846573" w14:textId="77777777" w:rsidR="008F7382" w:rsidRPr="00AF17A7" w:rsidRDefault="008F738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E34B1CA" w14:textId="77777777" w:rsidR="008F7382" w:rsidRPr="00AF17A7" w:rsidRDefault="008F738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6955105" w14:textId="77777777" w:rsidR="008F7382" w:rsidRPr="00AF17A7" w:rsidRDefault="008F738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522754" w14:textId="77777777" w:rsidR="008F7382" w:rsidRPr="00AF17A7" w:rsidRDefault="008F7382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2FBB7451" w14:textId="77777777" w:rsidR="008F7382" w:rsidRPr="00AF17A7" w:rsidRDefault="008F7382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8F7382" w:rsidRPr="00AF17A7" w14:paraId="1B1AD3F5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146B354A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E822BC" w14:textId="77777777" w:rsidR="008F7382" w:rsidRPr="00AF17A7" w:rsidRDefault="008F7382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8971BF" w14:textId="77777777" w:rsidR="008F7382" w:rsidRPr="00AF17A7" w:rsidRDefault="008F7382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DD7225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70D368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6AE7B8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7483465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80ECEA7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</w:tr>
      <w:tr w:rsidR="008F7382" w:rsidRPr="00AF17A7" w14:paraId="777F597F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6F421812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A261F9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1957BFA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C1FC96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03ED5F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B6181F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CC84976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AB6F26F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</w:tr>
      <w:tr w:rsidR="008F7382" w:rsidRPr="00AF17A7" w14:paraId="6BBADAD2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6B9960C9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22DE66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BAF81A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CCB976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F3D0AA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98D9B5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BE4C754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2BF9B6F" w14:textId="77777777" w:rsidR="008F7382" w:rsidRPr="00AF17A7" w:rsidRDefault="008F7382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1FD49C0C" w14:textId="77777777" w:rsidR="00A30B19" w:rsidRPr="00580BA3" w:rsidRDefault="00A30B19" w:rsidP="00A30B19">
      <w:pPr>
        <w:rPr>
          <w:sz w:val="12"/>
          <w:szCs w:val="12"/>
        </w:rPr>
      </w:pPr>
    </w:p>
    <w:p w14:paraId="3A734948" w14:textId="77777777" w:rsidR="00A30B19" w:rsidRPr="00131576" w:rsidRDefault="00A30B19" w:rsidP="00A30B19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30B19" w:rsidRPr="00EA3F9A" w14:paraId="51AE923D" w14:textId="77777777" w:rsidTr="008F7382">
        <w:trPr>
          <w:trHeight w:val="456"/>
        </w:trPr>
        <w:tc>
          <w:tcPr>
            <w:tcW w:w="2088" w:type="dxa"/>
            <w:gridSpan w:val="2"/>
            <w:vAlign w:val="center"/>
          </w:tcPr>
          <w:p w14:paraId="73CF2F96" w14:textId="77777777" w:rsidR="00A30B19" w:rsidRPr="009C35F9" w:rsidRDefault="00A30B19" w:rsidP="008F7382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B58A244" w14:textId="77777777" w:rsidR="008F7382" w:rsidRPr="008F7382" w:rsidRDefault="008F7382" w:rsidP="008F7382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szCs w:val="20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Inspect Light Vehicle (LTV) Brake system.</w:t>
            </w:r>
          </w:p>
          <w:p w14:paraId="2E35669E" w14:textId="70FED5B0" w:rsidR="00A30B19" w:rsidRPr="009C35F9" w:rsidRDefault="008F7382" w:rsidP="008F7382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szCs w:val="20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Inspect heavy Vehicle (HTV) Brake system</w:t>
            </w:r>
            <w:r w:rsidRPr="009C35F9">
              <w:rPr>
                <w:szCs w:val="20"/>
              </w:rPr>
              <w:t xml:space="preserve"> </w:t>
            </w:r>
          </w:p>
        </w:tc>
      </w:tr>
      <w:tr w:rsidR="00A30B19" w:rsidRPr="00EA3F9A" w14:paraId="4E107638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2D1C02" w14:textId="77777777" w:rsidR="00A30B19" w:rsidRPr="00EA3F9A" w:rsidRDefault="00A30B19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983725" w14:textId="77777777" w:rsidR="00A30B19" w:rsidRPr="00EA3F9A" w:rsidRDefault="00A30B19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8845AF" w14:textId="77777777" w:rsidR="00A30B19" w:rsidRPr="00EA3F9A" w:rsidRDefault="00A30B19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E609BE" w14:textId="77777777" w:rsidR="00A30B19" w:rsidRPr="00EA3F9A" w:rsidRDefault="00A30B19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30B19" w:rsidRPr="00EA3F9A" w14:paraId="5C23ADC2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8942506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65D507E" w14:textId="77777777" w:rsidR="00A30B19" w:rsidRPr="008F7382" w:rsidRDefault="00A30B19" w:rsidP="008F7382">
            <w:pPr>
              <w:shd w:val="clear" w:color="auto" w:fill="FFFFFF"/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brake performance test on road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4E5A82D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97174E1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09DADDD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7C9A2B77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FCDC756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65229A" w14:textId="77777777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brake performance at inspection station on brake tester</w:t>
            </w:r>
          </w:p>
        </w:tc>
        <w:tc>
          <w:tcPr>
            <w:tcW w:w="632" w:type="dxa"/>
            <w:vAlign w:val="center"/>
          </w:tcPr>
          <w:p w14:paraId="66ED7184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28D3A8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4CB3CA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0C88B0C3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1826154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DC98F9" w14:textId="77777777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the following</w:t>
            </w:r>
          </w:p>
          <w:p w14:paraId="46E570E8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Master cylinder</w:t>
            </w:r>
          </w:p>
          <w:p w14:paraId="6B29560F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level</w:t>
            </w:r>
          </w:p>
          <w:p w14:paraId="2BD77F3A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leakage</w:t>
            </w:r>
          </w:p>
          <w:p w14:paraId="05389EA1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Gas kit</w:t>
            </w:r>
          </w:p>
          <w:p w14:paraId="682A2FB2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servo</w:t>
            </w:r>
          </w:p>
          <w:p w14:paraId="3574BC1F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Wheel cylinder leakage</w:t>
            </w:r>
          </w:p>
          <w:p w14:paraId="5A61BFC9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Break line damage</w:t>
            </w:r>
          </w:p>
          <w:p w14:paraId="730769A4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Disk brake lining</w:t>
            </w:r>
          </w:p>
          <w:p w14:paraId="7E6CC0CB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Drum lining</w:t>
            </w:r>
          </w:p>
        </w:tc>
        <w:tc>
          <w:tcPr>
            <w:tcW w:w="632" w:type="dxa"/>
            <w:vAlign w:val="center"/>
          </w:tcPr>
          <w:p w14:paraId="2D2D34A4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A494C06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8F650DB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5F37EF7A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2F1DC17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95417C" w14:textId="77777777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vehicle instrument panel and identify ABS mall functioning light.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FE17E0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1E6C071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71A79C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358C43DE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FEAF30F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31BA46" w14:textId="17ADFE99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 xml:space="preserve">Diagnose the vehicle ABS system with the use of scanner for wheel </w:t>
            </w:r>
            <w:r w:rsidR="008F7382" w:rsidRPr="008F7382">
              <w:rPr>
                <w:rFonts w:ascii="Arial" w:hAnsi="Arial" w:cs="Arial"/>
                <w:sz w:val="22"/>
                <w:szCs w:val="22"/>
              </w:rPr>
              <w:t>Sensor’s</w:t>
            </w:r>
            <w:r w:rsidRPr="008F7382">
              <w:rPr>
                <w:rFonts w:ascii="Arial" w:hAnsi="Arial" w:cs="Arial"/>
                <w:sz w:val="22"/>
                <w:szCs w:val="22"/>
              </w:rPr>
              <w:t xml:space="preserve"> performance test, ABS Modular/actuator test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4078B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62197D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A78C0E0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3EDDE382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14641A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512C15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Changing wheel sensors, actuator and related fuse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151E62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3B7FFF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AA5724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18B908EB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6DCD7D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9B2F25" w14:textId="173644B6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 xml:space="preserve">Check brake performance test on road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6C73C9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A2BB96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0353F8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0428A377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D97DF37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5AEB2B" w14:textId="77777777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brake performance at inspection station on brake tester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FC8E37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E8934B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6790BE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38669BA4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13C8ED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0FE484" w14:textId="77777777" w:rsidR="00A30B19" w:rsidRPr="008F7382" w:rsidRDefault="00A30B19" w:rsidP="008F73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the following</w:t>
            </w:r>
          </w:p>
          <w:p w14:paraId="5CBE938A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Master cylinder</w:t>
            </w:r>
          </w:p>
          <w:p w14:paraId="162EEB14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level</w:t>
            </w:r>
          </w:p>
          <w:p w14:paraId="20FD1EDB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fluid leakage</w:t>
            </w:r>
          </w:p>
          <w:p w14:paraId="29958111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Gas kit</w:t>
            </w:r>
          </w:p>
          <w:p w14:paraId="678523EB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servo</w:t>
            </w:r>
          </w:p>
          <w:p w14:paraId="79BFD7CB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Wheel cylinder leakage</w:t>
            </w:r>
          </w:p>
          <w:p w14:paraId="4FC67663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Break line damage</w:t>
            </w:r>
          </w:p>
          <w:p w14:paraId="0BB8A6AF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Disk brake lining</w:t>
            </w:r>
          </w:p>
          <w:p w14:paraId="45DF3E92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Drum lining</w:t>
            </w:r>
          </w:p>
          <w:p w14:paraId="20704D52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Brake drum diameter.</w:t>
            </w:r>
          </w:p>
          <w:p w14:paraId="0F52F3F2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Drum thickness.</w:t>
            </w:r>
          </w:p>
          <w:p w14:paraId="7C654461" w14:textId="77777777" w:rsidR="00A30B19" w:rsidRPr="008F7382" w:rsidRDefault="00A30B19" w:rsidP="008F73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64" w:hanging="288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Paddle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FD49A7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FF74CB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306385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6AA92165" w14:textId="77777777" w:rsidTr="008F738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36DB081" w14:textId="77777777" w:rsidR="00A30B19" w:rsidRPr="009C35F9" w:rsidRDefault="00A30B19" w:rsidP="008F73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192692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7382">
              <w:rPr>
                <w:rFonts w:ascii="Arial" w:hAnsi="Arial" w:cs="Arial"/>
                <w:sz w:val="22"/>
                <w:szCs w:val="22"/>
              </w:rPr>
              <w:t>Check performance of brake booster.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E9837D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65FAB8" w14:textId="77777777" w:rsidR="00A30B19" w:rsidRPr="008F7382" w:rsidRDefault="00A30B19" w:rsidP="008F7382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505A69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B19" w:rsidRPr="00EA3F9A" w14:paraId="2DE72B40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57302D2" w14:textId="77777777" w:rsidR="00A30B19" w:rsidRPr="00EA3F9A" w:rsidRDefault="00A30B19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BF580B" wp14:editId="33A1849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00" name="Rectangle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CEDCA" id="Rectangle 500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FGBa3JlAgAAH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840180A" w14:textId="77777777" w:rsidR="00A30B19" w:rsidRPr="00EA3F9A" w:rsidRDefault="00A30B19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67C86D" wp14:editId="6680F34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01" name="Rectangle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E7F2D" id="Rectangle 50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+RW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wV/kVm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72F425" w14:textId="77777777" w:rsidR="00A30B19" w:rsidRDefault="00A30B19" w:rsidP="00A30B19"/>
    <w:p w14:paraId="7A3C3F9E" w14:textId="77777777" w:rsidR="008F7382" w:rsidRDefault="008F7382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429DE0B7" w14:textId="4E60FFA5" w:rsidR="00A30B19" w:rsidRPr="0024460D" w:rsidRDefault="00A30B19" w:rsidP="00A30B19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F7382" w:rsidRPr="003310DC" w14:paraId="49554232" w14:textId="77777777" w:rsidTr="00A31467">
        <w:trPr>
          <w:trHeight w:val="264"/>
        </w:trPr>
        <w:tc>
          <w:tcPr>
            <w:tcW w:w="1699" w:type="dxa"/>
            <w:vAlign w:val="center"/>
          </w:tcPr>
          <w:p w14:paraId="3DC2A86B" w14:textId="77777777" w:rsidR="008F7382" w:rsidRPr="004B4958" w:rsidRDefault="008F7382" w:rsidP="008F738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FC3E5D6" w14:textId="0ED77279" w:rsidR="008F7382" w:rsidRPr="008F7382" w:rsidRDefault="008F7382" w:rsidP="008F738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7382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8F7382" w:rsidRPr="003310DC" w14:paraId="33E5E231" w14:textId="77777777" w:rsidTr="00A31467">
        <w:trPr>
          <w:trHeight w:val="264"/>
        </w:trPr>
        <w:tc>
          <w:tcPr>
            <w:tcW w:w="1699" w:type="dxa"/>
            <w:vAlign w:val="center"/>
          </w:tcPr>
          <w:p w14:paraId="66D950F4" w14:textId="77777777" w:rsidR="008F7382" w:rsidRPr="004B4958" w:rsidRDefault="008F7382" w:rsidP="008F738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A0383D9" w14:textId="30BFDFE8" w:rsidR="008F7382" w:rsidRPr="008F7382" w:rsidRDefault="008F7382" w:rsidP="008F738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738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C93E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3</w:t>
            </w:r>
            <w:r w:rsidRPr="008F738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Light &amp; Heavy-Duty Vehicle Brake System</w:t>
            </w:r>
          </w:p>
        </w:tc>
      </w:tr>
      <w:tr w:rsidR="00A30B19" w:rsidRPr="003310DC" w14:paraId="750F582E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15233AC9" w14:textId="77777777" w:rsidR="00A30B19" w:rsidRPr="004B4958" w:rsidRDefault="00A30B19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392E15A" w14:textId="32F41768" w:rsidR="00A30B19" w:rsidRDefault="00A30B19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F738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34DBF33E" w14:textId="20395A86" w:rsidR="00A30B19" w:rsidRPr="00F21B41" w:rsidRDefault="00A30B19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F738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30B19" w:rsidRPr="00C25833" w14:paraId="7D629B85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68B6C190" w14:textId="77777777" w:rsidR="00A30B19" w:rsidRPr="004B4958" w:rsidRDefault="00A30B19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62C9E09" w14:textId="77777777" w:rsidR="00A30B19" w:rsidRDefault="00A30B19" w:rsidP="008A4E29">
            <w:pPr>
              <w:rPr>
                <w:sz w:val="8"/>
              </w:rPr>
            </w:pPr>
          </w:p>
          <w:p w14:paraId="38B78840" w14:textId="77777777" w:rsidR="00A30B19" w:rsidRDefault="00A30B19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03053F" wp14:editId="1AED43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02" name="Rectangle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32EC4" id="Rectangle 502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HQ7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pJxw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E8dDt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357C4B" wp14:editId="6DEE164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03" name="Rectangle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33A5D" id="Rectangle 503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vsf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SfmZ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OHi+x9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3F2D5F0" w14:textId="21D6D7A8" w:rsidR="00A30B19" w:rsidRDefault="00A30B19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F738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8F738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6065E75" w14:textId="4A1C144F" w:rsidR="00A30B19" w:rsidRPr="004D790A" w:rsidRDefault="00A30B19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F738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AF54888" w14:textId="07611D26" w:rsidR="00A30B19" w:rsidRDefault="008F7382" w:rsidP="00A30B19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3696E3" wp14:editId="1B9CCC64">
                <wp:simplePos x="0" y="0"/>
                <wp:positionH relativeFrom="margin">
                  <wp:posOffset>0</wp:posOffset>
                </wp:positionH>
                <wp:positionV relativeFrom="paragraph">
                  <wp:posOffset>2736466</wp:posOffset>
                </wp:positionV>
                <wp:extent cx="6060558" cy="395605"/>
                <wp:effectExtent l="0" t="0" r="1651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558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1F8B1B" w14:textId="77777777" w:rsidR="008F7382" w:rsidRPr="00B30D5C" w:rsidRDefault="008F7382" w:rsidP="008F738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696E3" id="Rectangle 679" o:spid="_x0000_s1026" style="position:absolute;margin-left:0;margin-top:215.45pt;width:477.2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" filled="f" strokecolor="windowText" strokeweight=".25pt">
                <v:textbox>
                  <w:txbxContent>
                    <w:p w14:paraId="0E1F8B1B" w14:textId="77777777" w:rsidR="008F7382" w:rsidRPr="00B30D5C" w:rsidRDefault="008F7382" w:rsidP="008F7382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06CB69" w14:textId="6BC1DDA6" w:rsidR="008F7382" w:rsidRDefault="008F7382" w:rsidP="00A30B19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30B19" w14:paraId="3E6056EE" w14:textId="77777777" w:rsidTr="008A4E29">
        <w:trPr>
          <w:trHeight w:val="300"/>
        </w:trPr>
        <w:tc>
          <w:tcPr>
            <w:tcW w:w="6442" w:type="dxa"/>
            <w:gridSpan w:val="2"/>
          </w:tcPr>
          <w:p w14:paraId="3EEC7621" w14:textId="77777777" w:rsidR="00A30B19" w:rsidRPr="00FB1A30" w:rsidRDefault="00A30B19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07C98F9" w14:textId="77777777" w:rsidR="00A30B19" w:rsidRPr="00FB1A30" w:rsidRDefault="00A30B19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70538CA" w14:textId="77777777" w:rsidR="00A30B19" w:rsidRPr="00FB1A30" w:rsidRDefault="00A30B19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30B19" w14:paraId="11CE6BF9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10F3AF1F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91F6C0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What is the purpose and function of disc brakes and drum brakes</w:t>
            </w:r>
          </w:p>
        </w:tc>
        <w:tc>
          <w:tcPr>
            <w:tcW w:w="1508" w:type="dxa"/>
            <w:vMerge w:val="restart"/>
          </w:tcPr>
          <w:p w14:paraId="4DB41052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FE2FB46" w14:textId="77777777" w:rsidR="00A30B19" w:rsidRDefault="00A30B19" w:rsidP="008F7382">
            <w:pPr>
              <w:spacing w:after="0"/>
            </w:pPr>
          </w:p>
        </w:tc>
      </w:tr>
      <w:tr w:rsidR="00A30B19" w14:paraId="07D932BA" w14:textId="77777777" w:rsidTr="008F7382">
        <w:trPr>
          <w:trHeight w:val="20"/>
        </w:trPr>
        <w:tc>
          <w:tcPr>
            <w:tcW w:w="470" w:type="dxa"/>
            <w:vMerge/>
          </w:tcPr>
          <w:p w14:paraId="3710E422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0CBA6E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58CBC6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0E8E6584" w14:textId="77777777" w:rsidR="00A30B19" w:rsidRDefault="00A30B19" w:rsidP="008F7382">
            <w:pPr>
              <w:spacing w:after="0"/>
            </w:pPr>
          </w:p>
        </w:tc>
      </w:tr>
      <w:tr w:rsidR="00A30B19" w14:paraId="5DD5FAFE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327BBEC5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52640E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 xml:space="preserve">In a </w:t>
            </w:r>
            <w:r w:rsidRPr="008F7382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                     </w:t>
            </w:r>
            <w:r w:rsidRPr="008F7382">
              <w:rPr>
                <w:rFonts w:ascii="Arial" w:hAnsi="Arial" w:cs="Arial"/>
                <w:iCs/>
                <w:sz w:val="20"/>
                <w:szCs w:val="20"/>
              </w:rPr>
              <w:t>, when the brake pedal is pressed, a pushrod exerts force on the piston(s) in the master cylinder, causing fluid from the brake fluid reservoir to flow into a pressure chamber through a compensating port.</w:t>
            </w:r>
          </w:p>
          <w:p w14:paraId="03D55AC9" w14:textId="77777777" w:rsidR="00A30B19" w:rsidRPr="008F7382" w:rsidRDefault="00A30B19" w:rsidP="008F73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Electrical brake system</w:t>
            </w:r>
          </w:p>
          <w:p w14:paraId="2B088180" w14:textId="77777777" w:rsidR="00A30B19" w:rsidRPr="008F7382" w:rsidRDefault="00A30B19" w:rsidP="008F73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Hydraulic brake system</w:t>
            </w:r>
          </w:p>
          <w:p w14:paraId="005CD2FC" w14:textId="77777777" w:rsidR="00A30B19" w:rsidRPr="008F7382" w:rsidRDefault="00A30B19" w:rsidP="008F73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Manual brake system</w:t>
            </w:r>
          </w:p>
        </w:tc>
        <w:tc>
          <w:tcPr>
            <w:tcW w:w="1508" w:type="dxa"/>
            <w:vMerge w:val="restart"/>
          </w:tcPr>
          <w:p w14:paraId="0416CBF7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99B81F8" w14:textId="77777777" w:rsidR="00A30B19" w:rsidRDefault="00A30B19" w:rsidP="008F7382">
            <w:pPr>
              <w:spacing w:after="0"/>
            </w:pPr>
          </w:p>
        </w:tc>
      </w:tr>
      <w:tr w:rsidR="00A30B19" w14:paraId="1F54DB64" w14:textId="77777777" w:rsidTr="008F7382">
        <w:trPr>
          <w:trHeight w:val="20"/>
        </w:trPr>
        <w:tc>
          <w:tcPr>
            <w:tcW w:w="470" w:type="dxa"/>
            <w:vMerge/>
          </w:tcPr>
          <w:p w14:paraId="750ACB8B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2F9B91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F6FDE1F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11A919F1" w14:textId="77777777" w:rsidR="00A30B19" w:rsidRDefault="00A30B19" w:rsidP="008F7382">
            <w:pPr>
              <w:spacing w:after="0"/>
            </w:pPr>
          </w:p>
        </w:tc>
      </w:tr>
      <w:tr w:rsidR="00A30B19" w14:paraId="2EEAF0C6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15713E95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7A96E6" w14:textId="77777777" w:rsidR="00A30B19" w:rsidRPr="008F7382" w:rsidRDefault="00A30B19" w:rsidP="008F7382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Enlist functions of master cylinder in a hydraulic brake system.</w:t>
            </w:r>
          </w:p>
        </w:tc>
        <w:tc>
          <w:tcPr>
            <w:tcW w:w="1508" w:type="dxa"/>
            <w:vMerge w:val="restart"/>
          </w:tcPr>
          <w:p w14:paraId="5DFBB4F1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597505" w14:textId="77777777" w:rsidR="00A30B19" w:rsidRDefault="00A30B19" w:rsidP="008F7382">
            <w:pPr>
              <w:spacing w:after="0"/>
            </w:pPr>
          </w:p>
        </w:tc>
      </w:tr>
      <w:tr w:rsidR="00A30B19" w14:paraId="237AE9D6" w14:textId="77777777" w:rsidTr="008F7382">
        <w:trPr>
          <w:trHeight w:val="20"/>
        </w:trPr>
        <w:tc>
          <w:tcPr>
            <w:tcW w:w="470" w:type="dxa"/>
            <w:vMerge/>
          </w:tcPr>
          <w:p w14:paraId="06239900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B149E7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6CDF8A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75C86295" w14:textId="77777777" w:rsidR="00A30B19" w:rsidRDefault="00A30B19" w:rsidP="008F7382">
            <w:pPr>
              <w:spacing w:after="0"/>
            </w:pPr>
          </w:p>
        </w:tc>
      </w:tr>
      <w:tr w:rsidR="00A30B19" w14:paraId="5D7D0E04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3D698C63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3B7D0C" w14:textId="77777777" w:rsidR="00A30B19" w:rsidRPr="008F7382" w:rsidRDefault="00A30B19" w:rsidP="008F7382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When the brake pedal is pressed, the brake fluid flows from the master cylinder to the calipers and applies pressure on the piston inside it to slow/stop the vehicle.</w:t>
            </w:r>
          </w:p>
          <w:p w14:paraId="2638E8FD" w14:textId="77777777" w:rsidR="00A30B19" w:rsidRPr="008F7382" w:rsidRDefault="00A30B19" w:rsidP="008F7382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True</w:t>
            </w:r>
          </w:p>
          <w:p w14:paraId="704EEB27" w14:textId="77777777" w:rsidR="00A30B19" w:rsidRPr="008F7382" w:rsidRDefault="00A30B19" w:rsidP="008F7382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EA02EAE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22B9844" w14:textId="77777777" w:rsidR="00A30B19" w:rsidRDefault="00A30B19" w:rsidP="008F7382">
            <w:pPr>
              <w:spacing w:after="0"/>
            </w:pPr>
          </w:p>
        </w:tc>
      </w:tr>
      <w:tr w:rsidR="00A30B19" w14:paraId="21299C86" w14:textId="77777777" w:rsidTr="008F7382">
        <w:trPr>
          <w:trHeight w:val="20"/>
        </w:trPr>
        <w:tc>
          <w:tcPr>
            <w:tcW w:w="470" w:type="dxa"/>
            <w:vMerge/>
          </w:tcPr>
          <w:p w14:paraId="218F9AD4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338CA9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A7FA79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1040CDF3" w14:textId="77777777" w:rsidR="00A30B19" w:rsidRDefault="00A30B19" w:rsidP="008F7382">
            <w:pPr>
              <w:spacing w:after="0"/>
            </w:pPr>
          </w:p>
        </w:tc>
      </w:tr>
      <w:tr w:rsidR="00A30B19" w14:paraId="5A854159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546691D3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F540FD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Differentiate between disc pads and brake disks</w:t>
            </w:r>
          </w:p>
        </w:tc>
        <w:tc>
          <w:tcPr>
            <w:tcW w:w="1508" w:type="dxa"/>
            <w:vMerge w:val="restart"/>
          </w:tcPr>
          <w:p w14:paraId="44CB14FC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DF0D0C1" w14:textId="77777777" w:rsidR="00A30B19" w:rsidRDefault="00A30B19" w:rsidP="008F7382">
            <w:pPr>
              <w:spacing w:after="0"/>
            </w:pPr>
          </w:p>
        </w:tc>
      </w:tr>
      <w:tr w:rsidR="00A30B19" w14:paraId="2FE9D8A1" w14:textId="77777777" w:rsidTr="008F7382">
        <w:trPr>
          <w:trHeight w:val="20"/>
        </w:trPr>
        <w:tc>
          <w:tcPr>
            <w:tcW w:w="470" w:type="dxa"/>
            <w:vMerge/>
          </w:tcPr>
          <w:p w14:paraId="4528C6E1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626D85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10619C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267D4C6E" w14:textId="77777777" w:rsidR="00A30B19" w:rsidRDefault="00A30B19" w:rsidP="008F7382">
            <w:pPr>
              <w:spacing w:after="0"/>
            </w:pPr>
          </w:p>
        </w:tc>
      </w:tr>
      <w:tr w:rsidR="00A30B19" w14:paraId="07B1A22D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3928599A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023CDD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7382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 w:rsidRPr="008F7382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                      </w:t>
            </w:r>
            <w:r w:rsidRPr="008F7382">
              <w:rPr>
                <w:rFonts w:ascii="Arial" w:hAnsi="Arial" w:cs="Arial"/>
                <w:color w:val="000000"/>
                <w:sz w:val="20"/>
                <w:szCs w:val="20"/>
              </w:rPr>
              <w:t xml:space="preserve"> will control fluid flow from the master cylinder causing the rear drum brakes to engage just before the front disc brakes.</w:t>
            </w:r>
          </w:p>
          <w:p w14:paraId="5CE5D4E8" w14:textId="77777777" w:rsidR="00A30B19" w:rsidRPr="008F7382" w:rsidRDefault="00A30B19" w:rsidP="008F738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7382">
              <w:rPr>
                <w:rFonts w:ascii="Arial" w:hAnsi="Arial" w:cs="Arial"/>
                <w:color w:val="000000"/>
                <w:sz w:val="20"/>
                <w:szCs w:val="20"/>
              </w:rPr>
              <w:t>Limiting valve</w:t>
            </w:r>
          </w:p>
          <w:p w14:paraId="7825B453" w14:textId="77777777" w:rsidR="00A30B19" w:rsidRPr="008F7382" w:rsidRDefault="00A30B19" w:rsidP="008F738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7382">
              <w:rPr>
                <w:rFonts w:ascii="Arial" w:hAnsi="Arial" w:cs="Arial"/>
                <w:color w:val="000000"/>
                <w:sz w:val="20"/>
                <w:szCs w:val="20"/>
              </w:rPr>
              <w:t xml:space="preserve">Actuator </w:t>
            </w:r>
          </w:p>
          <w:p w14:paraId="5983D182" w14:textId="77777777" w:rsidR="00A30B19" w:rsidRPr="008F7382" w:rsidRDefault="00A30B19" w:rsidP="008F738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7382">
              <w:rPr>
                <w:rFonts w:ascii="Arial" w:hAnsi="Arial" w:cs="Arial"/>
                <w:color w:val="000000"/>
                <w:sz w:val="20"/>
                <w:szCs w:val="20"/>
              </w:rPr>
              <w:t>Disc pads</w:t>
            </w:r>
          </w:p>
          <w:p w14:paraId="31093DB9" w14:textId="77777777" w:rsidR="00A30B19" w:rsidRPr="008F7382" w:rsidRDefault="00A30B19" w:rsidP="008F738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7382">
              <w:rPr>
                <w:rFonts w:ascii="Arial" w:hAnsi="Arial" w:cs="Arial"/>
                <w:color w:val="000000"/>
                <w:sz w:val="20"/>
                <w:szCs w:val="20"/>
              </w:rPr>
              <w:t>Disc brakes</w:t>
            </w:r>
          </w:p>
        </w:tc>
        <w:tc>
          <w:tcPr>
            <w:tcW w:w="1508" w:type="dxa"/>
            <w:vMerge w:val="restart"/>
          </w:tcPr>
          <w:p w14:paraId="4A919F59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9AFB90" w14:textId="77777777" w:rsidR="00A30B19" w:rsidRDefault="00A30B19" w:rsidP="008F7382">
            <w:pPr>
              <w:spacing w:after="0"/>
            </w:pPr>
          </w:p>
        </w:tc>
      </w:tr>
      <w:tr w:rsidR="00A30B19" w14:paraId="167898FF" w14:textId="77777777" w:rsidTr="008F7382">
        <w:trPr>
          <w:trHeight w:val="20"/>
        </w:trPr>
        <w:tc>
          <w:tcPr>
            <w:tcW w:w="470" w:type="dxa"/>
            <w:vMerge/>
          </w:tcPr>
          <w:p w14:paraId="44A74A2D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D5722B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789C2F2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7B08AA42" w14:textId="77777777" w:rsidR="00A30B19" w:rsidRDefault="00A30B19" w:rsidP="008F7382">
            <w:pPr>
              <w:spacing w:after="0"/>
            </w:pPr>
          </w:p>
        </w:tc>
      </w:tr>
      <w:tr w:rsidR="00A30B19" w14:paraId="26AE6D6E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2B921B38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2B101B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Describe handbrake operating mechanism</w:t>
            </w:r>
          </w:p>
        </w:tc>
        <w:tc>
          <w:tcPr>
            <w:tcW w:w="1508" w:type="dxa"/>
            <w:vMerge w:val="restart"/>
          </w:tcPr>
          <w:p w14:paraId="5215B0B4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528BB84" w14:textId="77777777" w:rsidR="00A30B19" w:rsidRDefault="00A30B19" w:rsidP="008F7382">
            <w:pPr>
              <w:spacing w:after="0"/>
            </w:pPr>
          </w:p>
        </w:tc>
      </w:tr>
      <w:tr w:rsidR="00A30B19" w14:paraId="57BBB919" w14:textId="77777777" w:rsidTr="008F7382">
        <w:trPr>
          <w:trHeight w:val="20"/>
        </w:trPr>
        <w:tc>
          <w:tcPr>
            <w:tcW w:w="470" w:type="dxa"/>
            <w:vMerge/>
          </w:tcPr>
          <w:p w14:paraId="0CA8CA77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6BDEDE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F51C7DC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3F6D1B43" w14:textId="77777777" w:rsidR="00A30B19" w:rsidRDefault="00A30B19" w:rsidP="008F7382">
            <w:pPr>
              <w:spacing w:after="0"/>
            </w:pPr>
          </w:p>
        </w:tc>
      </w:tr>
      <w:tr w:rsidR="00A30B19" w14:paraId="3C894433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57B8D32A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89DF5A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Design to prevent loss of traction of driven road wheels</w:t>
            </w:r>
          </w:p>
        </w:tc>
        <w:tc>
          <w:tcPr>
            <w:tcW w:w="1508" w:type="dxa"/>
            <w:vMerge w:val="restart"/>
          </w:tcPr>
          <w:p w14:paraId="0C4A6B85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E0B8F68" w14:textId="77777777" w:rsidR="00A30B19" w:rsidRDefault="00A30B19" w:rsidP="008F7382">
            <w:pPr>
              <w:spacing w:after="0"/>
            </w:pPr>
          </w:p>
        </w:tc>
      </w:tr>
      <w:tr w:rsidR="00A30B19" w14:paraId="50235414" w14:textId="77777777" w:rsidTr="008F7382">
        <w:trPr>
          <w:trHeight w:val="20"/>
        </w:trPr>
        <w:tc>
          <w:tcPr>
            <w:tcW w:w="470" w:type="dxa"/>
            <w:vMerge/>
          </w:tcPr>
          <w:p w14:paraId="790A33F0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776F1B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BEE2E75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5B791B90" w14:textId="77777777" w:rsidR="00A30B19" w:rsidRDefault="00A30B19" w:rsidP="008F7382">
            <w:pPr>
              <w:spacing w:after="0"/>
            </w:pPr>
          </w:p>
        </w:tc>
      </w:tr>
      <w:tr w:rsidR="00A30B19" w14:paraId="5EEB793E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765D6B43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E8EE09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8F7382">
              <w:rPr>
                <w:rFonts w:ascii="Arial" w:hAnsi="Arial" w:cs="Arial"/>
                <w:iCs/>
                <w:sz w:val="20"/>
                <w:szCs w:val="20"/>
              </w:rPr>
              <w:t>Describe the principles and functions of ABS system in a vehicle</w:t>
            </w:r>
          </w:p>
        </w:tc>
        <w:tc>
          <w:tcPr>
            <w:tcW w:w="1508" w:type="dxa"/>
            <w:vMerge w:val="restart"/>
          </w:tcPr>
          <w:p w14:paraId="1B00C37C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583B66" w14:textId="77777777" w:rsidR="00A30B19" w:rsidRDefault="00A30B19" w:rsidP="008F7382">
            <w:pPr>
              <w:spacing w:after="0"/>
            </w:pPr>
          </w:p>
        </w:tc>
      </w:tr>
      <w:tr w:rsidR="00A30B19" w14:paraId="7FD035F0" w14:textId="77777777" w:rsidTr="008F7382">
        <w:trPr>
          <w:trHeight w:val="20"/>
        </w:trPr>
        <w:tc>
          <w:tcPr>
            <w:tcW w:w="470" w:type="dxa"/>
            <w:vMerge/>
          </w:tcPr>
          <w:p w14:paraId="0A971A6A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DD14A5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96DEA5C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08C4C542" w14:textId="77777777" w:rsidR="00A30B19" w:rsidRDefault="00A30B19" w:rsidP="008F7382">
            <w:pPr>
              <w:spacing w:after="0"/>
            </w:pPr>
          </w:p>
        </w:tc>
      </w:tr>
      <w:tr w:rsidR="00A30B19" w14:paraId="3EF23E43" w14:textId="77777777" w:rsidTr="008F7382">
        <w:trPr>
          <w:trHeight w:val="20"/>
        </w:trPr>
        <w:tc>
          <w:tcPr>
            <w:tcW w:w="470" w:type="dxa"/>
            <w:vMerge w:val="restart"/>
          </w:tcPr>
          <w:p w14:paraId="71B22488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30686B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Traction control system is designed to prevent loss of traction of driven road wheels</w:t>
            </w:r>
          </w:p>
          <w:p w14:paraId="0E22CA2F" w14:textId="77777777" w:rsidR="00A30B19" w:rsidRPr="008F7382" w:rsidRDefault="00A30B19" w:rsidP="008F73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67B32378" w14:textId="77777777" w:rsidR="00A30B19" w:rsidRPr="008F7382" w:rsidRDefault="00A30B19" w:rsidP="008F73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E64ADD9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6E5651" w14:textId="77777777" w:rsidR="00A30B19" w:rsidRDefault="00A30B19" w:rsidP="008F7382">
            <w:pPr>
              <w:spacing w:after="0"/>
            </w:pPr>
          </w:p>
        </w:tc>
      </w:tr>
      <w:tr w:rsidR="00A30B19" w14:paraId="519BA11B" w14:textId="77777777" w:rsidTr="008F7382">
        <w:trPr>
          <w:trHeight w:val="20"/>
        </w:trPr>
        <w:tc>
          <w:tcPr>
            <w:tcW w:w="470" w:type="dxa"/>
            <w:vMerge/>
          </w:tcPr>
          <w:p w14:paraId="6E4B6C33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82D4E4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C2E0C1D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  <w:vMerge/>
          </w:tcPr>
          <w:p w14:paraId="6D9393D7" w14:textId="77777777" w:rsidR="00A30B19" w:rsidRDefault="00A30B19" w:rsidP="008F7382">
            <w:pPr>
              <w:spacing w:after="0"/>
            </w:pPr>
          </w:p>
        </w:tc>
      </w:tr>
      <w:tr w:rsidR="00A30B19" w14:paraId="5A559243" w14:textId="77777777" w:rsidTr="008F7382">
        <w:trPr>
          <w:trHeight w:val="20"/>
        </w:trPr>
        <w:tc>
          <w:tcPr>
            <w:tcW w:w="470" w:type="dxa"/>
          </w:tcPr>
          <w:p w14:paraId="5A806857" w14:textId="77777777" w:rsidR="00A30B19" w:rsidRPr="00781501" w:rsidRDefault="00A30B19" w:rsidP="008F7382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2FC227" w14:textId="77777777" w:rsidR="00A30B19" w:rsidRPr="008F7382" w:rsidRDefault="00A30B19" w:rsidP="008F738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7382">
              <w:rPr>
                <w:rFonts w:ascii="Arial" w:hAnsi="Arial" w:cs="Arial"/>
                <w:sz w:val="20"/>
                <w:szCs w:val="20"/>
              </w:rPr>
              <w:t>How do you diagnose and rectify the problems in ABS system</w:t>
            </w:r>
          </w:p>
        </w:tc>
        <w:tc>
          <w:tcPr>
            <w:tcW w:w="1508" w:type="dxa"/>
          </w:tcPr>
          <w:p w14:paraId="4237FEE6" w14:textId="77777777" w:rsidR="00A30B19" w:rsidRDefault="00A30B19" w:rsidP="008F7382">
            <w:pPr>
              <w:spacing w:after="0"/>
            </w:pPr>
          </w:p>
        </w:tc>
        <w:tc>
          <w:tcPr>
            <w:tcW w:w="1640" w:type="dxa"/>
          </w:tcPr>
          <w:p w14:paraId="793AA840" w14:textId="77777777" w:rsidR="00A30B19" w:rsidRDefault="00A30B19" w:rsidP="008F7382">
            <w:pPr>
              <w:spacing w:after="0"/>
            </w:pPr>
          </w:p>
        </w:tc>
      </w:tr>
    </w:tbl>
    <w:p w14:paraId="1FD90DA7" w14:textId="77777777" w:rsidR="00A30B19" w:rsidRDefault="00A30B19" w:rsidP="00A30B1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30B19" w14:paraId="04D73F13" w14:textId="77777777" w:rsidTr="008A4E29">
        <w:trPr>
          <w:trHeight w:val="548"/>
        </w:trPr>
        <w:tc>
          <w:tcPr>
            <w:tcW w:w="9576" w:type="dxa"/>
          </w:tcPr>
          <w:p w14:paraId="64ED7610" w14:textId="77777777" w:rsidR="00A30B19" w:rsidRPr="00FB1A30" w:rsidRDefault="00A30B19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A30B19" w14:paraId="74E49B3A" w14:textId="77777777" w:rsidTr="008A4E29">
        <w:tc>
          <w:tcPr>
            <w:tcW w:w="9576" w:type="dxa"/>
          </w:tcPr>
          <w:p w14:paraId="509B67A9" w14:textId="77777777" w:rsidR="00A30B19" w:rsidRPr="00781501" w:rsidRDefault="00A30B19" w:rsidP="008A4E29">
            <w:pPr>
              <w:rPr>
                <w:sz w:val="48"/>
              </w:rPr>
            </w:pPr>
          </w:p>
        </w:tc>
      </w:tr>
      <w:tr w:rsidR="00A30B19" w14:paraId="5D78EBC2" w14:textId="77777777" w:rsidTr="008A4E29">
        <w:tc>
          <w:tcPr>
            <w:tcW w:w="9576" w:type="dxa"/>
          </w:tcPr>
          <w:p w14:paraId="0124024D" w14:textId="77777777" w:rsidR="00A30B19" w:rsidRPr="00781501" w:rsidRDefault="00A30B19" w:rsidP="008A4E29">
            <w:pPr>
              <w:rPr>
                <w:sz w:val="48"/>
              </w:rPr>
            </w:pPr>
          </w:p>
        </w:tc>
      </w:tr>
      <w:tr w:rsidR="00A30B19" w14:paraId="336341B0" w14:textId="77777777" w:rsidTr="008A4E29">
        <w:tc>
          <w:tcPr>
            <w:tcW w:w="9576" w:type="dxa"/>
          </w:tcPr>
          <w:p w14:paraId="02F95CA1" w14:textId="77777777" w:rsidR="00A30B19" w:rsidRPr="00781501" w:rsidRDefault="00A30B19" w:rsidP="008A4E29">
            <w:pPr>
              <w:rPr>
                <w:sz w:val="48"/>
              </w:rPr>
            </w:pPr>
          </w:p>
        </w:tc>
      </w:tr>
      <w:tr w:rsidR="00A30B19" w14:paraId="6997BB4B" w14:textId="77777777" w:rsidTr="008A4E29">
        <w:tc>
          <w:tcPr>
            <w:tcW w:w="9576" w:type="dxa"/>
          </w:tcPr>
          <w:p w14:paraId="01DBD56F" w14:textId="77777777" w:rsidR="00A30B19" w:rsidRPr="00781501" w:rsidRDefault="00A30B19" w:rsidP="008A4E29">
            <w:pPr>
              <w:rPr>
                <w:sz w:val="48"/>
              </w:rPr>
            </w:pPr>
          </w:p>
        </w:tc>
      </w:tr>
      <w:tr w:rsidR="00A30B19" w14:paraId="7C5C5545" w14:textId="77777777" w:rsidTr="008A4E29">
        <w:tc>
          <w:tcPr>
            <w:tcW w:w="9576" w:type="dxa"/>
          </w:tcPr>
          <w:p w14:paraId="7CF92062" w14:textId="77777777" w:rsidR="00A30B19" w:rsidRPr="00781501" w:rsidRDefault="00A30B19" w:rsidP="008A4E29">
            <w:pPr>
              <w:rPr>
                <w:sz w:val="48"/>
              </w:rPr>
            </w:pPr>
          </w:p>
        </w:tc>
      </w:tr>
      <w:tr w:rsidR="00A30B19" w14:paraId="4EB40B93" w14:textId="77777777" w:rsidTr="008A4E29">
        <w:tc>
          <w:tcPr>
            <w:tcW w:w="9576" w:type="dxa"/>
          </w:tcPr>
          <w:p w14:paraId="7D403A10" w14:textId="77777777" w:rsidR="00A30B19" w:rsidRDefault="00A30B19" w:rsidP="008A4E29">
            <w:pPr>
              <w:rPr>
                <w:sz w:val="22"/>
              </w:rPr>
            </w:pPr>
          </w:p>
          <w:p w14:paraId="24007DB6" w14:textId="77777777" w:rsidR="00A30B19" w:rsidRDefault="00A30B19" w:rsidP="008A4E29">
            <w:pPr>
              <w:rPr>
                <w:sz w:val="22"/>
              </w:rPr>
            </w:pPr>
          </w:p>
          <w:p w14:paraId="41E3795F" w14:textId="77777777" w:rsidR="00A30B19" w:rsidRPr="00781501" w:rsidRDefault="00A30B19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51C3B17" w14:textId="77777777" w:rsidR="000113FE" w:rsidRDefault="000113FE"/>
    <w:sectPr w:rsidR="000113FE" w:rsidSect="008F7382">
      <w:pgSz w:w="11906" w:h="16838" w:code="9"/>
      <w:pgMar w:top="1008" w:right="1152" w:bottom="1008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044B7"/>
    <w:multiLevelType w:val="hybridMultilevel"/>
    <w:tmpl w:val="D710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06989"/>
    <w:multiLevelType w:val="hybridMultilevel"/>
    <w:tmpl w:val="D786CB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F7AE1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4533F27"/>
    <w:multiLevelType w:val="hybridMultilevel"/>
    <w:tmpl w:val="D4685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C3108"/>
    <w:multiLevelType w:val="hybridMultilevel"/>
    <w:tmpl w:val="829AD5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D00334"/>
    <w:multiLevelType w:val="hybridMultilevel"/>
    <w:tmpl w:val="3E28E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3679D"/>
    <w:multiLevelType w:val="hybridMultilevel"/>
    <w:tmpl w:val="7EC01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35861"/>
    <w:multiLevelType w:val="hybridMultilevel"/>
    <w:tmpl w:val="26F034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37922"/>
    <w:multiLevelType w:val="hybridMultilevel"/>
    <w:tmpl w:val="DFD68F04"/>
    <w:lvl w:ilvl="0" w:tplc="0409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1" w15:restartNumberingAfterBreak="0">
    <w:nsid w:val="50EA7878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E3C17"/>
    <w:multiLevelType w:val="hybridMultilevel"/>
    <w:tmpl w:val="1EAC0A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873C7"/>
    <w:multiLevelType w:val="hybridMultilevel"/>
    <w:tmpl w:val="C4404D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054377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7F83E2F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481553">
    <w:abstractNumId w:val="10"/>
  </w:num>
  <w:num w:numId="2" w16cid:durableId="120732726">
    <w:abstractNumId w:val="7"/>
  </w:num>
  <w:num w:numId="3" w16cid:durableId="1970621187">
    <w:abstractNumId w:val="8"/>
  </w:num>
  <w:num w:numId="4" w16cid:durableId="952246677">
    <w:abstractNumId w:val="0"/>
  </w:num>
  <w:num w:numId="5" w16cid:durableId="243729221">
    <w:abstractNumId w:val="3"/>
  </w:num>
  <w:num w:numId="6" w16cid:durableId="943806878">
    <w:abstractNumId w:val="2"/>
  </w:num>
  <w:num w:numId="7" w16cid:durableId="534970808">
    <w:abstractNumId w:val="15"/>
  </w:num>
  <w:num w:numId="8" w16cid:durableId="1805005159">
    <w:abstractNumId w:val="17"/>
  </w:num>
  <w:num w:numId="9" w16cid:durableId="612058580">
    <w:abstractNumId w:val="6"/>
  </w:num>
  <w:num w:numId="10" w16cid:durableId="1418359904">
    <w:abstractNumId w:val="4"/>
  </w:num>
  <w:num w:numId="11" w16cid:durableId="1161041215">
    <w:abstractNumId w:val="14"/>
  </w:num>
  <w:num w:numId="12" w16cid:durableId="1889145652">
    <w:abstractNumId w:val="9"/>
  </w:num>
  <w:num w:numId="13" w16cid:durableId="1095174315">
    <w:abstractNumId w:val="5"/>
  </w:num>
  <w:num w:numId="14" w16cid:durableId="194002399">
    <w:abstractNumId w:val="13"/>
  </w:num>
  <w:num w:numId="15" w16cid:durableId="1543712810">
    <w:abstractNumId w:val="1"/>
  </w:num>
  <w:num w:numId="16" w16cid:durableId="1452357125">
    <w:abstractNumId w:val="12"/>
  </w:num>
  <w:num w:numId="17" w16cid:durableId="1228758774">
    <w:abstractNumId w:val="16"/>
  </w:num>
  <w:num w:numId="18" w16cid:durableId="16584182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9D9"/>
    <w:rsid w:val="000113FE"/>
    <w:rsid w:val="001279D9"/>
    <w:rsid w:val="008F7382"/>
    <w:rsid w:val="00A30B19"/>
    <w:rsid w:val="00C9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76BE2"/>
  <w15:chartTrackingRefBased/>
  <w15:docId w15:val="{B16506B0-6FF8-488E-A4C1-988DC874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38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30B19"/>
    <w:pPr>
      <w:ind w:left="720"/>
      <w:contextualSpacing/>
    </w:pPr>
  </w:style>
  <w:style w:type="table" w:styleId="TableGrid">
    <w:name w:val="Table Grid"/>
    <w:basedOn w:val="TableNormal"/>
    <w:uiPriority w:val="59"/>
    <w:rsid w:val="00A30B1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30B19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A30B19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A30B19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F738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F738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1155</Words>
  <Characters>6584</Characters>
  <Application>Microsoft Office Word</Application>
  <DocSecurity>0</DocSecurity>
  <Lines>54</Lines>
  <Paragraphs>15</Paragraphs>
  <ScaleCrop>false</ScaleCrop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2021-04-28T18:15:00Z</dcterms:created>
  <dcterms:modified xsi:type="dcterms:W3CDTF">2022-08-18T10:47:00Z</dcterms:modified>
</cp:coreProperties>
</file>